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1547D" w14:textId="77777777" w:rsidR="00075F3A" w:rsidRPr="001E701A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01A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14:paraId="62930B89" w14:textId="77777777" w:rsidR="001E701A" w:rsidRPr="001E701A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01A">
        <w:rPr>
          <w:rFonts w:ascii="Times New Roman" w:hAnsi="Times New Roman" w:cs="Times New Roman"/>
          <w:b/>
          <w:bCs/>
          <w:sz w:val="28"/>
          <w:szCs w:val="28"/>
        </w:rPr>
        <w:t>Центр развития ребёнка – детский сад №150 г. Пензы “Алый парус”</w:t>
      </w:r>
    </w:p>
    <w:p w14:paraId="3E2E7597" w14:textId="77777777" w:rsidR="001E701A" w:rsidRPr="001E701A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1EE23" w14:textId="77777777" w:rsidR="001E701A" w:rsidRPr="001E701A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964BF" w14:textId="77777777" w:rsidR="001E701A" w:rsidRPr="001E701A" w:rsidRDefault="001E701A" w:rsidP="001E70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9AB76C" w14:textId="77777777" w:rsidR="001E701A" w:rsidRPr="001E701A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B8160" w14:textId="77777777" w:rsidR="001E701A" w:rsidRPr="001E701A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F233A" w14:textId="77777777" w:rsidR="001E701A" w:rsidRPr="001E701A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762BB" w14:textId="744B141B" w:rsidR="001E701A" w:rsidRPr="001E701A" w:rsidRDefault="001E701A" w:rsidP="001E701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701A">
        <w:rPr>
          <w:rFonts w:ascii="Times New Roman" w:hAnsi="Times New Roman" w:cs="Times New Roman"/>
          <w:b/>
          <w:bCs/>
          <w:sz w:val="36"/>
          <w:szCs w:val="36"/>
        </w:rPr>
        <w:t xml:space="preserve">Конспект </w:t>
      </w:r>
      <w:r w:rsidR="00674A8F">
        <w:rPr>
          <w:rFonts w:ascii="Times New Roman" w:hAnsi="Times New Roman" w:cs="Times New Roman"/>
          <w:b/>
          <w:bCs/>
          <w:sz w:val="36"/>
          <w:szCs w:val="36"/>
        </w:rPr>
        <w:t>совместной</w:t>
      </w:r>
      <w:r w:rsidRPr="001E701A">
        <w:rPr>
          <w:rFonts w:ascii="Times New Roman" w:hAnsi="Times New Roman" w:cs="Times New Roman"/>
          <w:b/>
          <w:bCs/>
          <w:sz w:val="36"/>
          <w:szCs w:val="36"/>
        </w:rPr>
        <w:t xml:space="preserve"> деятельности</w:t>
      </w:r>
    </w:p>
    <w:p w14:paraId="26B360C0" w14:textId="1A738BE2" w:rsidR="001E701A" w:rsidRPr="001E701A" w:rsidRDefault="001E701A" w:rsidP="001E701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701A">
        <w:rPr>
          <w:rFonts w:ascii="Times New Roman" w:hAnsi="Times New Roman" w:cs="Times New Roman"/>
          <w:b/>
          <w:bCs/>
          <w:sz w:val="36"/>
          <w:szCs w:val="36"/>
        </w:rPr>
        <w:t xml:space="preserve"> с детьми </w:t>
      </w:r>
      <w:r w:rsidR="00BD5020" w:rsidRPr="00BD5020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1E701A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="00BD5020" w:rsidRPr="00BD5020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Pr="001E701A">
        <w:rPr>
          <w:rFonts w:ascii="Times New Roman" w:hAnsi="Times New Roman" w:cs="Times New Roman"/>
          <w:b/>
          <w:bCs/>
          <w:sz w:val="36"/>
          <w:szCs w:val="36"/>
        </w:rPr>
        <w:t>лет</w:t>
      </w:r>
    </w:p>
    <w:p w14:paraId="4A935DCC" w14:textId="77777777" w:rsidR="001E701A" w:rsidRPr="00BD5020" w:rsidRDefault="001E701A" w:rsidP="001E701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701A">
        <w:rPr>
          <w:rFonts w:ascii="Times New Roman" w:hAnsi="Times New Roman" w:cs="Times New Roman"/>
          <w:b/>
          <w:bCs/>
          <w:sz w:val="36"/>
          <w:szCs w:val="36"/>
        </w:rPr>
        <w:t>Тема</w:t>
      </w:r>
      <w:r w:rsidRPr="00BD5020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1E701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D5020">
        <w:rPr>
          <w:rFonts w:ascii="Times New Roman" w:hAnsi="Times New Roman" w:cs="Times New Roman"/>
          <w:b/>
          <w:bCs/>
          <w:sz w:val="36"/>
          <w:szCs w:val="36"/>
        </w:rPr>
        <w:t>“</w:t>
      </w:r>
      <w:r w:rsidRPr="001E701A">
        <w:rPr>
          <w:rFonts w:ascii="Times New Roman" w:hAnsi="Times New Roman" w:cs="Times New Roman"/>
          <w:b/>
          <w:bCs/>
          <w:sz w:val="36"/>
          <w:szCs w:val="36"/>
        </w:rPr>
        <w:t>ЗИМУЮЩИЕ ПТИЦЫ</w:t>
      </w:r>
      <w:r w:rsidRPr="00BD5020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12822FDB" w14:textId="77777777" w:rsidR="001E701A" w:rsidRPr="00BD5020" w:rsidRDefault="001E701A" w:rsidP="001E701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72A8BF" w14:textId="77777777" w:rsidR="001E701A" w:rsidRPr="00BD5020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01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BD5020">
        <w:rPr>
          <w:rFonts w:ascii="Times New Roman" w:hAnsi="Times New Roman" w:cs="Times New Roman"/>
          <w:b/>
          <w:bCs/>
          <w:sz w:val="28"/>
          <w:szCs w:val="28"/>
        </w:rPr>
        <w:t xml:space="preserve">: “ </w:t>
      </w:r>
      <w:r w:rsidRPr="001E701A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r w:rsidRPr="00BD5020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4C06619" w14:textId="77777777" w:rsidR="001E701A" w:rsidRPr="00BD5020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9CE90" w14:textId="77777777" w:rsidR="001E701A" w:rsidRPr="00BD5020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618FE" w14:textId="77777777" w:rsidR="001E701A" w:rsidRPr="00BD5020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9A856" w14:textId="77777777" w:rsidR="001E701A" w:rsidRPr="00BD5020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B9979" w14:textId="77777777" w:rsidR="001E701A" w:rsidRPr="00BD5020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B9393" w14:textId="77777777" w:rsidR="001E701A" w:rsidRPr="00BD5020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90EFF" w14:textId="77777777" w:rsidR="001E701A" w:rsidRPr="00BD5020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12701" w14:textId="77777777" w:rsidR="001E701A" w:rsidRPr="00BD5020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2128D" w14:textId="77777777" w:rsidR="001E701A" w:rsidRPr="00BD5020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E861D" w14:textId="77777777" w:rsidR="001E701A" w:rsidRDefault="001E701A" w:rsidP="001E701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BC6AD" w14:textId="77777777" w:rsidR="001E701A" w:rsidRDefault="001E701A" w:rsidP="001E701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701A">
        <w:rPr>
          <w:rFonts w:ascii="Times New Roman" w:hAnsi="Times New Roman" w:cs="Times New Roman"/>
          <w:b/>
          <w:bCs/>
          <w:sz w:val="28"/>
          <w:szCs w:val="28"/>
        </w:rPr>
        <w:t>Новикова Е.В.</w:t>
      </w:r>
    </w:p>
    <w:p w14:paraId="3E71A0E8" w14:textId="77777777" w:rsidR="001E701A" w:rsidRDefault="001E701A" w:rsidP="001E701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6B7C1" w14:textId="77777777" w:rsidR="001E701A" w:rsidRDefault="001E701A" w:rsidP="001E701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427ED" w14:textId="77777777" w:rsidR="001E701A" w:rsidRPr="001E701A" w:rsidRDefault="001E701A" w:rsidP="001E701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C8D82" w14:textId="2D4F3F67" w:rsidR="001E701A" w:rsidRPr="001E701A" w:rsidRDefault="001E701A" w:rsidP="001E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01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74A8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E701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72FD88F8" w14:textId="77777777" w:rsidR="001E701A" w:rsidRPr="00E27FFE" w:rsidRDefault="001E701A" w:rsidP="00E3706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E27FFE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зимующих птицах и роли человека в их жизни.</w:t>
      </w:r>
    </w:p>
    <w:p w14:paraId="037C7CA5" w14:textId="77777777" w:rsidR="001E701A" w:rsidRPr="00BD5020" w:rsidRDefault="001E701A" w:rsidP="00E37060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D50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C684CE" w14:textId="77777777" w:rsidR="001E701A" w:rsidRPr="00BD5020" w:rsidRDefault="001E701A" w:rsidP="00E37060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BD50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FE1BBE3" w14:textId="3D6DF366" w:rsidR="001E701A" w:rsidRPr="00E27FFE" w:rsidRDefault="001E701A" w:rsidP="00E3706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 xml:space="preserve">- </w:t>
      </w:r>
      <w:r w:rsidR="00BD5020">
        <w:rPr>
          <w:rFonts w:ascii="Times New Roman" w:hAnsi="Times New Roman" w:cs="Times New Roman"/>
          <w:sz w:val="28"/>
          <w:szCs w:val="28"/>
        </w:rPr>
        <w:t>закреплять</w:t>
      </w:r>
      <w:r w:rsidRPr="00E27FFE">
        <w:rPr>
          <w:rFonts w:ascii="Times New Roman" w:hAnsi="Times New Roman" w:cs="Times New Roman"/>
          <w:sz w:val="28"/>
          <w:szCs w:val="28"/>
        </w:rPr>
        <w:t xml:space="preserve"> знания детей </w:t>
      </w:r>
      <w:proofErr w:type="gramStart"/>
      <w:r w:rsidRPr="00E27FFE">
        <w:rPr>
          <w:rFonts w:ascii="Times New Roman" w:hAnsi="Times New Roman" w:cs="Times New Roman"/>
          <w:sz w:val="28"/>
          <w:szCs w:val="28"/>
        </w:rPr>
        <w:t>о</w:t>
      </w:r>
      <w:r w:rsidR="00BD5020">
        <w:rPr>
          <w:rFonts w:ascii="Times New Roman" w:hAnsi="Times New Roman" w:cs="Times New Roman"/>
          <w:sz w:val="28"/>
          <w:szCs w:val="28"/>
        </w:rPr>
        <w:t xml:space="preserve">  зимующих</w:t>
      </w:r>
      <w:proofErr w:type="gramEnd"/>
      <w:r w:rsidR="00BD5020">
        <w:rPr>
          <w:rFonts w:ascii="Times New Roman" w:hAnsi="Times New Roman" w:cs="Times New Roman"/>
          <w:sz w:val="28"/>
          <w:szCs w:val="28"/>
        </w:rPr>
        <w:t xml:space="preserve"> птицах</w:t>
      </w:r>
      <w:r w:rsidR="008542CC" w:rsidRPr="00E27FFE">
        <w:rPr>
          <w:rFonts w:ascii="Times New Roman" w:hAnsi="Times New Roman" w:cs="Times New Roman"/>
          <w:sz w:val="28"/>
          <w:szCs w:val="28"/>
        </w:rPr>
        <w:t>;</w:t>
      </w:r>
    </w:p>
    <w:p w14:paraId="01F1C045" w14:textId="0ADA6B5D" w:rsidR="008542CC" w:rsidRDefault="008542CC" w:rsidP="00E3706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- </w:t>
      </w:r>
      <w:r w:rsidR="00BD5020">
        <w:rPr>
          <w:rFonts w:ascii="Times New Roman" w:hAnsi="Times New Roman" w:cs="Times New Roman"/>
          <w:sz w:val="28"/>
          <w:szCs w:val="28"/>
        </w:rPr>
        <w:t>продолжать учить детей узнавать зимующих птиц по внешнему виду</w:t>
      </w:r>
      <w:r w:rsidRPr="00BD5020">
        <w:rPr>
          <w:rFonts w:ascii="Times New Roman" w:hAnsi="Times New Roman" w:cs="Times New Roman"/>
          <w:sz w:val="28"/>
          <w:szCs w:val="28"/>
        </w:rPr>
        <w:t>;</w:t>
      </w:r>
    </w:p>
    <w:p w14:paraId="785597D7" w14:textId="16408E87" w:rsidR="00BD5020" w:rsidRPr="00BD5020" w:rsidRDefault="00BD5020" w:rsidP="00E3706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представление о значении подкормки для зимующих птиц</w:t>
      </w:r>
      <w:r w:rsidR="007A64A3">
        <w:rPr>
          <w:rFonts w:ascii="Times New Roman" w:hAnsi="Times New Roman" w:cs="Times New Roman"/>
          <w:sz w:val="28"/>
          <w:szCs w:val="28"/>
        </w:rPr>
        <w:t>.</w:t>
      </w:r>
    </w:p>
    <w:p w14:paraId="3269D183" w14:textId="77777777" w:rsidR="009255CF" w:rsidRPr="00BD5020" w:rsidRDefault="009255CF" w:rsidP="00E3706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0975C25" w14:textId="77777777" w:rsidR="008542CC" w:rsidRPr="00BD5020" w:rsidRDefault="008542CC" w:rsidP="00E37060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BD50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9B6C1D8" w14:textId="77777777" w:rsidR="008542CC" w:rsidRPr="00E27FFE" w:rsidRDefault="008542CC" w:rsidP="00E3706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>-совершенствовать умение слушать, анализировать и отгадывать описательные загадки;</w:t>
      </w:r>
    </w:p>
    <w:p w14:paraId="23376379" w14:textId="77777777" w:rsidR="008542CC" w:rsidRPr="00BD5020" w:rsidRDefault="008542CC" w:rsidP="00E3706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-</w:t>
      </w:r>
      <w:r w:rsidRPr="00E27FFE">
        <w:rPr>
          <w:rFonts w:ascii="Times New Roman" w:hAnsi="Times New Roman" w:cs="Times New Roman"/>
          <w:sz w:val="28"/>
          <w:szCs w:val="28"/>
        </w:rPr>
        <w:t>развивать познавательный интерес</w:t>
      </w:r>
      <w:r w:rsidRPr="00BD5020">
        <w:rPr>
          <w:rFonts w:ascii="Times New Roman" w:hAnsi="Times New Roman" w:cs="Times New Roman"/>
          <w:sz w:val="28"/>
          <w:szCs w:val="28"/>
        </w:rPr>
        <w:t>;</w:t>
      </w:r>
    </w:p>
    <w:p w14:paraId="1EEFD0EE" w14:textId="77777777" w:rsidR="008542CC" w:rsidRPr="00BD5020" w:rsidRDefault="008542CC" w:rsidP="00E3706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-</w:t>
      </w:r>
      <w:r w:rsidRPr="00E27FFE">
        <w:rPr>
          <w:rFonts w:ascii="Times New Roman" w:hAnsi="Times New Roman" w:cs="Times New Roman"/>
          <w:sz w:val="28"/>
          <w:szCs w:val="28"/>
        </w:rPr>
        <w:t>совершенствовать двигательную активность</w:t>
      </w:r>
      <w:r w:rsidRPr="00BD5020">
        <w:rPr>
          <w:rFonts w:ascii="Times New Roman" w:hAnsi="Times New Roman" w:cs="Times New Roman"/>
          <w:sz w:val="28"/>
          <w:szCs w:val="28"/>
        </w:rPr>
        <w:t>;</w:t>
      </w:r>
    </w:p>
    <w:p w14:paraId="712F083C" w14:textId="74A2302E" w:rsidR="008542CC" w:rsidRDefault="008542CC" w:rsidP="00E37060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BD50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1F4D93" w14:textId="5A464709" w:rsidR="007A64A3" w:rsidRPr="007A64A3" w:rsidRDefault="007A64A3" w:rsidP="00E3706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64A3"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gramStart"/>
      <w:r w:rsidRPr="007A64A3">
        <w:rPr>
          <w:rFonts w:ascii="Times New Roman" w:hAnsi="Times New Roman" w:cs="Times New Roman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7A64A3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7A64A3">
        <w:rPr>
          <w:rFonts w:ascii="Times New Roman" w:hAnsi="Times New Roman" w:cs="Times New Roman"/>
          <w:sz w:val="28"/>
          <w:szCs w:val="28"/>
        </w:rPr>
        <w:t xml:space="preserve"> понимать учебную задачу и выполнять ее самостоятельно.</w:t>
      </w:r>
    </w:p>
    <w:p w14:paraId="345BD478" w14:textId="77777777" w:rsidR="008542CC" w:rsidRPr="00E27FFE" w:rsidRDefault="008542CC" w:rsidP="00E3706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>- воспитывать заботливое отношение к птицам, желание помочь им выжить в зимнее время.</w:t>
      </w:r>
    </w:p>
    <w:p w14:paraId="41F2BE02" w14:textId="77777777" w:rsidR="009255CF" w:rsidRPr="00E27FFE" w:rsidRDefault="009255CF" w:rsidP="00E3706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18703855" w14:textId="77777777" w:rsidR="008542CC" w:rsidRPr="00E27FFE" w:rsidRDefault="008542CC" w:rsidP="00E3706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области:</w:t>
      </w:r>
      <w:r w:rsidRPr="00E27FFE">
        <w:rPr>
          <w:rFonts w:ascii="Times New Roman" w:hAnsi="Times New Roman" w:cs="Times New Roman"/>
          <w:sz w:val="28"/>
          <w:szCs w:val="28"/>
        </w:rPr>
        <w:t xml:space="preserve"> познавательное, художественно – эстетическое, физическое, социально – коммуникативное развитие.</w:t>
      </w:r>
    </w:p>
    <w:p w14:paraId="242DD40C" w14:textId="77777777" w:rsidR="008542CC" w:rsidRPr="00E27FFE" w:rsidRDefault="008542CC" w:rsidP="00E3706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27FFE">
        <w:rPr>
          <w:rFonts w:ascii="Times New Roman" w:hAnsi="Times New Roman" w:cs="Times New Roman"/>
          <w:sz w:val="28"/>
          <w:szCs w:val="28"/>
        </w:rPr>
        <w:t xml:space="preserve"> аудиозапись голоса сороки, игрушка сорока, картинки зимующих птиц, макет дерева, набор корма для птиц, модель кормушки, разноцветные обручи, маски с изображением птиц, разрезные картинки с зимующими птицами.</w:t>
      </w:r>
    </w:p>
    <w:p w14:paraId="0D2C888F" w14:textId="49A74782" w:rsidR="008542CC" w:rsidRPr="00E27FFE" w:rsidRDefault="008542CC" w:rsidP="00E37060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674A8F">
        <w:rPr>
          <w:rFonts w:ascii="Times New Roman" w:hAnsi="Times New Roman" w:cs="Times New Roman"/>
          <w:b/>
          <w:bCs/>
          <w:sz w:val="28"/>
          <w:szCs w:val="28"/>
        </w:rPr>
        <w:t xml:space="preserve"> совместной</w:t>
      </w:r>
      <w:r w:rsidRPr="00E27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4A8F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14:paraId="007F9245" w14:textId="77777777" w:rsidR="008542CC" w:rsidRPr="00E27FFE" w:rsidRDefault="008542CC" w:rsidP="00E37060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7FFE">
        <w:rPr>
          <w:rFonts w:ascii="Times New Roman" w:hAnsi="Times New Roman" w:cs="Times New Roman"/>
          <w:i/>
          <w:iCs/>
          <w:sz w:val="28"/>
          <w:szCs w:val="28"/>
        </w:rPr>
        <w:t xml:space="preserve">В группе раздается голос </w:t>
      </w:r>
      <w:proofErr w:type="gramStart"/>
      <w:r w:rsidRPr="00E27FFE">
        <w:rPr>
          <w:rFonts w:ascii="Times New Roman" w:hAnsi="Times New Roman" w:cs="Times New Roman"/>
          <w:i/>
          <w:iCs/>
          <w:sz w:val="28"/>
          <w:szCs w:val="28"/>
        </w:rPr>
        <w:t>( трещит</w:t>
      </w:r>
      <w:proofErr w:type="gramEnd"/>
      <w:r w:rsidRPr="00E27FFE">
        <w:rPr>
          <w:rFonts w:ascii="Times New Roman" w:hAnsi="Times New Roman" w:cs="Times New Roman"/>
          <w:i/>
          <w:iCs/>
          <w:sz w:val="28"/>
          <w:szCs w:val="28"/>
        </w:rPr>
        <w:t xml:space="preserve"> сорока). Воспитатель обращает внимание детей на птицу, которая залетела в группу.</w:t>
      </w:r>
    </w:p>
    <w:p w14:paraId="391B1D03" w14:textId="77777777" w:rsidR="008542CC" w:rsidRPr="00E27FFE" w:rsidRDefault="008542CC" w:rsidP="00E3706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27FFE">
        <w:rPr>
          <w:rFonts w:ascii="Times New Roman" w:hAnsi="Times New Roman" w:cs="Times New Roman"/>
          <w:sz w:val="28"/>
          <w:szCs w:val="28"/>
        </w:rPr>
        <w:t xml:space="preserve"> Тише, тише, не шуми. Ребята, вы узнали, кто это?</w:t>
      </w:r>
    </w:p>
    <w:p w14:paraId="6034BB8E" w14:textId="77777777" w:rsidR="008542CC" w:rsidRPr="00E27FFE" w:rsidRDefault="008542CC" w:rsidP="00E3706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674A8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27FFE">
        <w:rPr>
          <w:rFonts w:ascii="Times New Roman" w:hAnsi="Times New Roman" w:cs="Times New Roman"/>
          <w:sz w:val="28"/>
          <w:szCs w:val="28"/>
        </w:rPr>
        <w:t xml:space="preserve"> Сорока.</w:t>
      </w:r>
    </w:p>
    <w:p w14:paraId="620C161E" w14:textId="77777777" w:rsidR="008542CC" w:rsidRPr="00E27FFE" w:rsidRDefault="008542CC" w:rsidP="00E3706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Сорока</w:t>
      </w:r>
      <w:proofErr w:type="gramStart"/>
      <w:r w:rsidRPr="00BD50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5020">
        <w:rPr>
          <w:rFonts w:ascii="Times New Roman" w:hAnsi="Times New Roman" w:cs="Times New Roman"/>
          <w:sz w:val="28"/>
          <w:szCs w:val="28"/>
        </w:rPr>
        <w:t xml:space="preserve"> </w:t>
      </w:r>
      <w:r w:rsidRPr="00E27FF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27FFE">
        <w:rPr>
          <w:rFonts w:ascii="Times New Roman" w:hAnsi="Times New Roman" w:cs="Times New Roman"/>
          <w:sz w:val="28"/>
          <w:szCs w:val="28"/>
        </w:rPr>
        <w:t>, здравствуйте, ребята!</w:t>
      </w:r>
    </w:p>
    <w:p w14:paraId="04B96D72" w14:textId="77777777" w:rsidR="008542CC" w:rsidRPr="00E27FFE" w:rsidRDefault="008542CC" w:rsidP="00E3706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BD50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5020">
        <w:rPr>
          <w:rFonts w:ascii="Times New Roman" w:hAnsi="Times New Roman" w:cs="Times New Roman"/>
          <w:sz w:val="28"/>
          <w:szCs w:val="28"/>
        </w:rPr>
        <w:t xml:space="preserve"> </w:t>
      </w:r>
      <w:r w:rsidRPr="00E27FFE">
        <w:rPr>
          <w:rFonts w:ascii="Times New Roman" w:hAnsi="Times New Roman" w:cs="Times New Roman"/>
          <w:sz w:val="28"/>
          <w:szCs w:val="28"/>
        </w:rPr>
        <w:t>Здравствуй</w:t>
      </w:r>
      <w:proofErr w:type="gramEnd"/>
      <w:r w:rsidRPr="00E27FFE">
        <w:rPr>
          <w:rFonts w:ascii="Times New Roman" w:hAnsi="Times New Roman" w:cs="Times New Roman"/>
          <w:sz w:val="28"/>
          <w:szCs w:val="28"/>
        </w:rPr>
        <w:t>, Сорока!</w:t>
      </w:r>
    </w:p>
    <w:p w14:paraId="58A85B25" w14:textId="77777777" w:rsidR="008542CC" w:rsidRPr="00E27FFE" w:rsidRDefault="008542CC" w:rsidP="00E3706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BD50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27FFE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E27FFE">
        <w:rPr>
          <w:rFonts w:ascii="Times New Roman" w:hAnsi="Times New Roman" w:cs="Times New Roman"/>
          <w:sz w:val="28"/>
          <w:szCs w:val="28"/>
        </w:rPr>
        <w:t xml:space="preserve"> случилось, Сорока?</w:t>
      </w:r>
    </w:p>
    <w:p w14:paraId="4DBD8524" w14:textId="77777777" w:rsidR="009255CF" w:rsidRPr="00E27FFE" w:rsidRDefault="009255CF" w:rsidP="00E3706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Сорока</w:t>
      </w:r>
      <w:proofErr w:type="gramStart"/>
      <w:r w:rsidRPr="00E27F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27FFE"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 w:rsidRPr="00E27FFE">
        <w:rPr>
          <w:rFonts w:ascii="Times New Roman" w:hAnsi="Times New Roman" w:cs="Times New Roman"/>
          <w:sz w:val="28"/>
          <w:szCs w:val="28"/>
        </w:rPr>
        <w:t xml:space="preserve"> сегодня в парке, одни птицы улетели, другие остались, ничего не пойму.</w:t>
      </w:r>
    </w:p>
    <w:p w14:paraId="7AA982BA" w14:textId="6228E849" w:rsidR="009255CF" w:rsidRDefault="009255CF" w:rsidP="00E3706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27FFE">
        <w:rPr>
          <w:rFonts w:ascii="Times New Roman" w:hAnsi="Times New Roman" w:cs="Times New Roman"/>
          <w:sz w:val="28"/>
          <w:szCs w:val="28"/>
        </w:rPr>
        <w:t xml:space="preserve"> Ребята, давайте вместе отправимся в парк и поможем Сороке разобраться</w:t>
      </w:r>
      <w:r w:rsidR="00DC177C">
        <w:rPr>
          <w:rFonts w:ascii="Times New Roman" w:hAnsi="Times New Roman" w:cs="Times New Roman"/>
          <w:sz w:val="28"/>
          <w:szCs w:val="28"/>
        </w:rPr>
        <w:t xml:space="preserve"> какие птицы остались зимовать.</w:t>
      </w:r>
    </w:p>
    <w:p w14:paraId="540912CE" w14:textId="77777777" w:rsidR="00E86311" w:rsidRPr="00E27FFE" w:rsidRDefault="00E86311" w:rsidP="00E3706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7B233EC7" w14:textId="75EE21BF" w:rsidR="009255CF" w:rsidRPr="00E27FFE" w:rsidRDefault="009255CF" w:rsidP="00E3706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27FFE">
        <w:rPr>
          <w:rFonts w:ascii="Times New Roman" w:hAnsi="Times New Roman" w:cs="Times New Roman"/>
          <w:sz w:val="28"/>
          <w:szCs w:val="28"/>
        </w:rPr>
        <w:t xml:space="preserve"> Раз, два, три, повернись, в</w:t>
      </w:r>
      <w:r w:rsidR="00DC177C">
        <w:rPr>
          <w:rFonts w:ascii="Times New Roman" w:hAnsi="Times New Roman" w:cs="Times New Roman"/>
          <w:sz w:val="28"/>
          <w:szCs w:val="28"/>
        </w:rPr>
        <w:t xml:space="preserve"> зимнем</w:t>
      </w:r>
      <w:r w:rsidRPr="00E27FFE">
        <w:rPr>
          <w:rFonts w:ascii="Times New Roman" w:hAnsi="Times New Roman" w:cs="Times New Roman"/>
          <w:sz w:val="28"/>
          <w:szCs w:val="28"/>
        </w:rPr>
        <w:t xml:space="preserve"> парке окажись!</w:t>
      </w:r>
    </w:p>
    <w:p w14:paraId="122C3F3F" w14:textId="77777777" w:rsidR="009255CF" w:rsidRPr="00E27FFE" w:rsidRDefault="009255CF" w:rsidP="00E37060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7FFE">
        <w:rPr>
          <w:rFonts w:ascii="Times New Roman" w:hAnsi="Times New Roman" w:cs="Times New Roman"/>
          <w:i/>
          <w:iCs/>
          <w:sz w:val="28"/>
          <w:szCs w:val="28"/>
        </w:rPr>
        <w:t>Дети поворачиваются вокруг себя и оказываются в парке.</w:t>
      </w:r>
    </w:p>
    <w:p w14:paraId="46831D8B" w14:textId="77777777" w:rsidR="00E86311" w:rsidRPr="00E27FFE" w:rsidRDefault="009255CF" w:rsidP="00E37060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E27F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86311">
        <w:rPr>
          <w:rFonts w:ascii="Times New Roman" w:hAnsi="Times New Roman" w:cs="Times New Roman"/>
          <w:sz w:val="28"/>
          <w:szCs w:val="28"/>
        </w:rPr>
        <w:t xml:space="preserve"> </w:t>
      </w:r>
      <w:r w:rsidRPr="00E27FF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E27FFE">
        <w:rPr>
          <w:rFonts w:ascii="Times New Roman" w:hAnsi="Times New Roman" w:cs="Times New Roman"/>
          <w:sz w:val="28"/>
          <w:szCs w:val="28"/>
        </w:rPr>
        <w:t>, ребята, как вокруг красиво, какой воздух! Слышите голоса? Это нас птицы встречают.</w:t>
      </w:r>
    </w:p>
    <w:p w14:paraId="2F11262E" w14:textId="77777777" w:rsidR="009255CF" w:rsidRPr="00E27FFE" w:rsidRDefault="009255CF" w:rsidP="00E3706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27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FFE">
        <w:rPr>
          <w:rFonts w:ascii="Times New Roman" w:hAnsi="Times New Roman" w:cs="Times New Roman"/>
          <w:sz w:val="28"/>
          <w:szCs w:val="28"/>
        </w:rPr>
        <w:t>Узнать  какие</w:t>
      </w:r>
      <w:proofErr w:type="gramEnd"/>
      <w:r w:rsidRPr="00E27FFE">
        <w:rPr>
          <w:rFonts w:ascii="Times New Roman" w:hAnsi="Times New Roman" w:cs="Times New Roman"/>
          <w:sz w:val="28"/>
          <w:szCs w:val="28"/>
        </w:rPr>
        <w:t xml:space="preserve"> птицы остались в парке зимой вы сможете, отгадав загадки. И ты сорока послушай.</w:t>
      </w:r>
    </w:p>
    <w:p w14:paraId="3FF26D88" w14:textId="77777777" w:rsidR="009255CF" w:rsidRPr="00E27FFE" w:rsidRDefault="009255CF" w:rsidP="00E3706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>Серый маленький комочек</w:t>
      </w:r>
    </w:p>
    <w:p w14:paraId="5260C46F" w14:textId="77777777" w:rsidR="009255CF" w:rsidRPr="00E27FFE" w:rsidRDefault="009255CF" w:rsidP="00E3706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>Чик – чирик замерз он очень!</w:t>
      </w:r>
    </w:p>
    <w:p w14:paraId="655CC1D8" w14:textId="77777777" w:rsidR="009255CF" w:rsidRPr="00E27FFE" w:rsidRDefault="009255CF" w:rsidP="00E3706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>Солнце выгляни скорей</w:t>
      </w:r>
    </w:p>
    <w:p w14:paraId="32856E69" w14:textId="77777777" w:rsidR="009255CF" w:rsidRPr="00E27FFE" w:rsidRDefault="009255CF" w:rsidP="00E3706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>Кто тепла ждет?</w:t>
      </w:r>
    </w:p>
    <w:p w14:paraId="43E97E0C" w14:textId="77777777" w:rsidR="00E37060" w:rsidRDefault="009255CF" w:rsidP="00E370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27FFE">
        <w:rPr>
          <w:rFonts w:ascii="Times New Roman" w:hAnsi="Times New Roman" w:cs="Times New Roman"/>
          <w:sz w:val="28"/>
          <w:szCs w:val="28"/>
        </w:rPr>
        <w:t xml:space="preserve"> воробей. (После правильного ответа вылетает воробей на дерево)</w:t>
      </w:r>
    </w:p>
    <w:p w14:paraId="52679212" w14:textId="3523A8EE" w:rsidR="009255CF" w:rsidRPr="00E27FFE" w:rsidRDefault="009255CF" w:rsidP="00E370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631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E8631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27FFE">
        <w:rPr>
          <w:rFonts w:ascii="Times New Roman" w:hAnsi="Times New Roman" w:cs="Times New Roman"/>
          <w:sz w:val="28"/>
          <w:szCs w:val="28"/>
        </w:rPr>
        <w:t xml:space="preserve"> Сейчас</w:t>
      </w:r>
      <w:proofErr w:type="gramEnd"/>
      <w:r w:rsidRPr="00E27FFE">
        <w:rPr>
          <w:rFonts w:ascii="Times New Roman" w:hAnsi="Times New Roman" w:cs="Times New Roman"/>
          <w:sz w:val="28"/>
          <w:szCs w:val="28"/>
        </w:rPr>
        <w:t xml:space="preserve"> посмотрим, кто еще прилетит на дерево.</w:t>
      </w:r>
    </w:p>
    <w:p w14:paraId="6A5B91E1" w14:textId="77777777" w:rsidR="009255CF" w:rsidRPr="00E27FFE" w:rsidRDefault="009255CF" w:rsidP="00E3706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>Хоть поменьше воробья,</w:t>
      </w:r>
    </w:p>
    <w:p w14:paraId="55F860AB" w14:textId="77777777" w:rsidR="009255CF" w:rsidRPr="00E27FFE" w:rsidRDefault="009255CF" w:rsidP="00E3706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>Не боюсь зимы и я,</w:t>
      </w:r>
    </w:p>
    <w:p w14:paraId="34A16A98" w14:textId="77777777" w:rsidR="009255CF" w:rsidRPr="00E27FFE" w:rsidRDefault="009255CF" w:rsidP="00E3706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 xml:space="preserve"> Всем известная вам птичка.</w:t>
      </w:r>
    </w:p>
    <w:p w14:paraId="2F832754" w14:textId="77777777" w:rsidR="009255CF" w:rsidRPr="00E27FFE" w:rsidRDefault="009255CF" w:rsidP="00E3706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>А зовут меня…</w:t>
      </w:r>
    </w:p>
    <w:p w14:paraId="5588A0C0" w14:textId="77777777" w:rsidR="009255CF" w:rsidRPr="00E27FFE" w:rsidRDefault="009255CF" w:rsidP="00E370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631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D50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27FFE">
        <w:rPr>
          <w:rFonts w:ascii="Times New Roman" w:hAnsi="Times New Roman" w:cs="Times New Roman"/>
          <w:sz w:val="28"/>
          <w:szCs w:val="28"/>
        </w:rPr>
        <w:t xml:space="preserve"> Синичка.</w:t>
      </w:r>
    </w:p>
    <w:p w14:paraId="758BBA6B" w14:textId="77777777" w:rsidR="009255CF" w:rsidRPr="00E27FFE" w:rsidRDefault="009255CF" w:rsidP="00E370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8631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BD50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27FFE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Pr="00E27FFE">
        <w:rPr>
          <w:rFonts w:ascii="Times New Roman" w:hAnsi="Times New Roman" w:cs="Times New Roman"/>
          <w:sz w:val="28"/>
          <w:szCs w:val="28"/>
        </w:rPr>
        <w:t>! (Вылетает синичка)</w:t>
      </w:r>
    </w:p>
    <w:p w14:paraId="0C7B7E74" w14:textId="77777777" w:rsidR="009255CF" w:rsidRPr="00E27FFE" w:rsidRDefault="009255CF" w:rsidP="00E370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>Этих птичек мы каждый день видим на улице. Синички очень подвижные и ловкие.</w:t>
      </w:r>
    </w:p>
    <w:p w14:paraId="697C336D" w14:textId="132379FA" w:rsidR="009255CF" w:rsidRPr="00E27FFE" w:rsidRDefault="009255CF" w:rsidP="00E370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3706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27FFE">
        <w:rPr>
          <w:rFonts w:ascii="Times New Roman" w:hAnsi="Times New Roman" w:cs="Times New Roman"/>
          <w:sz w:val="28"/>
          <w:szCs w:val="28"/>
        </w:rPr>
        <w:t xml:space="preserve"> А вот еще одна загадка.</w:t>
      </w:r>
    </w:p>
    <w:p w14:paraId="5CCDD767" w14:textId="77777777" w:rsidR="009255CF" w:rsidRPr="00E27FFE" w:rsidRDefault="009255CF" w:rsidP="00E3706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 xml:space="preserve">Птички на рябинку сели, </w:t>
      </w:r>
    </w:p>
    <w:p w14:paraId="5FCD7F74" w14:textId="77777777" w:rsidR="009255CF" w:rsidRPr="00E27FFE" w:rsidRDefault="009255CF" w:rsidP="00E3706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>Посчитай-ка: раз, два, три.</w:t>
      </w:r>
    </w:p>
    <w:p w14:paraId="699F7AB3" w14:textId="77777777" w:rsidR="009255CF" w:rsidRPr="00E27FFE" w:rsidRDefault="009255CF" w:rsidP="00E3706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>На зимовку прилетели</w:t>
      </w:r>
    </w:p>
    <w:p w14:paraId="26332502" w14:textId="77777777" w:rsidR="009255CF" w:rsidRPr="00E27FFE" w:rsidRDefault="009255CF" w:rsidP="00E3706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27FFE">
        <w:rPr>
          <w:rFonts w:ascii="Times New Roman" w:hAnsi="Times New Roman" w:cs="Times New Roman"/>
          <w:sz w:val="28"/>
          <w:szCs w:val="28"/>
        </w:rPr>
        <w:t>С к</w:t>
      </w:r>
      <w:r w:rsidR="00E27FFE" w:rsidRPr="00E27FFE">
        <w:rPr>
          <w:rFonts w:ascii="Times New Roman" w:hAnsi="Times New Roman" w:cs="Times New Roman"/>
          <w:sz w:val="28"/>
          <w:szCs w:val="28"/>
        </w:rPr>
        <w:t>расной грудкой…</w:t>
      </w:r>
    </w:p>
    <w:p w14:paraId="131F7A7F" w14:textId="77777777" w:rsidR="00E27FFE" w:rsidRDefault="00E27FFE" w:rsidP="00E370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3706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D50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27FFE">
        <w:rPr>
          <w:rFonts w:ascii="Times New Roman" w:hAnsi="Times New Roman" w:cs="Times New Roman"/>
          <w:sz w:val="28"/>
          <w:szCs w:val="28"/>
        </w:rPr>
        <w:t xml:space="preserve"> Снегири.</w:t>
      </w:r>
    </w:p>
    <w:p w14:paraId="39AB1987" w14:textId="37DD62A0" w:rsidR="00E86311" w:rsidRDefault="00E86311" w:rsidP="00E370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706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50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C177C" w:rsidRPr="00DC177C">
        <w:rPr>
          <w:rFonts w:ascii="Times New Roman" w:hAnsi="Times New Roman" w:cs="Times New Roman"/>
          <w:sz w:val="28"/>
          <w:szCs w:val="28"/>
        </w:rPr>
        <w:t>Правильно</w:t>
      </w:r>
      <w:proofErr w:type="spellEnd"/>
      <w:proofErr w:type="gramEnd"/>
      <w:r w:rsidRPr="00BD5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(вылетает снегирь).</w:t>
      </w:r>
    </w:p>
    <w:p w14:paraId="1D0DEAC3" w14:textId="5A5EAFEB" w:rsidR="00E86311" w:rsidRDefault="00E86311" w:rsidP="00E3706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3F7E8" w14:textId="77777777" w:rsidR="00E86311" w:rsidRDefault="00E86311" w:rsidP="00E3706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706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502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Послушайте следующую загадку.</w:t>
      </w:r>
    </w:p>
    <w:p w14:paraId="5F7A5A8B" w14:textId="77777777" w:rsidR="00E86311" w:rsidRDefault="00E86311" w:rsidP="00E3706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серенький жилет,</w:t>
      </w:r>
    </w:p>
    <w:p w14:paraId="73F06979" w14:textId="77777777" w:rsidR="00E86311" w:rsidRDefault="00E86311" w:rsidP="00E3706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у крыльев – черный цвет.</w:t>
      </w:r>
    </w:p>
    <w:p w14:paraId="690B4522" w14:textId="77777777" w:rsidR="00E86311" w:rsidRDefault="00E86311" w:rsidP="00E3706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 – кружит двадцать пар</w:t>
      </w:r>
    </w:p>
    <w:p w14:paraId="7068250E" w14:textId="77777777" w:rsidR="00E86311" w:rsidRDefault="00E86311" w:rsidP="00E3706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кричат все кар – кар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628604" w14:textId="77777777" w:rsidR="00E37060" w:rsidRDefault="00E37060" w:rsidP="00E3706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(Ворона)</w:t>
      </w:r>
    </w:p>
    <w:p w14:paraId="6CBC3213" w14:textId="77777777" w:rsidR="00E37060" w:rsidRDefault="00E37060" w:rsidP="00E3706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7EF9DBAF" w14:textId="1C58F60B" w:rsidR="00BE2EE8" w:rsidRDefault="00E37060" w:rsidP="00BE2EE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44225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BD50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E2EE8" w:rsidRPr="00BE2EE8">
        <w:rPr>
          <w:rFonts w:ascii="Times New Roman" w:hAnsi="Times New Roman" w:cs="Times New Roman"/>
          <w:sz w:val="28"/>
          <w:szCs w:val="28"/>
        </w:rPr>
        <w:t xml:space="preserve"> </w:t>
      </w:r>
      <w:r w:rsidR="00BE2EE8" w:rsidRPr="00DC177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BE2EE8" w:rsidRPr="00BD5020">
        <w:rPr>
          <w:rFonts w:ascii="Times New Roman" w:hAnsi="Times New Roman" w:cs="Times New Roman"/>
          <w:sz w:val="28"/>
          <w:szCs w:val="28"/>
        </w:rPr>
        <w:t xml:space="preserve"> </w:t>
      </w:r>
      <w:r w:rsidR="00BE2EE8">
        <w:rPr>
          <w:rFonts w:ascii="Times New Roman" w:hAnsi="Times New Roman" w:cs="Times New Roman"/>
          <w:sz w:val="28"/>
          <w:szCs w:val="28"/>
        </w:rPr>
        <w:t>(вылетает ворона).</w:t>
      </w:r>
    </w:p>
    <w:p w14:paraId="65B0B76B" w14:textId="526DCF5F" w:rsidR="00E37060" w:rsidRPr="00BD5020" w:rsidRDefault="00E37060" w:rsidP="00E37060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9673A" w14:textId="77777777" w:rsidR="00E37060" w:rsidRPr="007C4CE4" w:rsidRDefault="00E37060" w:rsidP="00E3706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C4CE4">
        <w:rPr>
          <w:rFonts w:ascii="Times New Roman" w:hAnsi="Times New Roman" w:cs="Times New Roman"/>
          <w:sz w:val="28"/>
          <w:szCs w:val="28"/>
        </w:rPr>
        <w:t xml:space="preserve">Всё время стучит, </w:t>
      </w:r>
    </w:p>
    <w:p w14:paraId="1779F05E" w14:textId="77777777" w:rsidR="00E37060" w:rsidRPr="007C4CE4" w:rsidRDefault="00E37060" w:rsidP="00E3706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C4CE4">
        <w:rPr>
          <w:rFonts w:ascii="Times New Roman" w:hAnsi="Times New Roman" w:cs="Times New Roman"/>
          <w:sz w:val="28"/>
          <w:szCs w:val="28"/>
        </w:rPr>
        <w:t>Деревья долбит.</w:t>
      </w:r>
    </w:p>
    <w:p w14:paraId="3C0706E3" w14:textId="77777777" w:rsidR="00E37060" w:rsidRPr="007C4CE4" w:rsidRDefault="00E37060" w:rsidP="00E3706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C4CE4">
        <w:rPr>
          <w:rFonts w:ascii="Times New Roman" w:hAnsi="Times New Roman" w:cs="Times New Roman"/>
          <w:sz w:val="28"/>
          <w:szCs w:val="28"/>
        </w:rPr>
        <w:t xml:space="preserve">Но их не калечит, </w:t>
      </w:r>
    </w:p>
    <w:p w14:paraId="74A009E7" w14:textId="77777777" w:rsidR="00E37060" w:rsidRPr="007C4CE4" w:rsidRDefault="00E37060" w:rsidP="00E3706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C4CE4">
        <w:rPr>
          <w:rFonts w:ascii="Times New Roman" w:hAnsi="Times New Roman" w:cs="Times New Roman"/>
          <w:sz w:val="28"/>
          <w:szCs w:val="28"/>
        </w:rPr>
        <w:t>А только лечит.</w:t>
      </w:r>
    </w:p>
    <w:p w14:paraId="3AA8E226" w14:textId="77777777" w:rsidR="00E37060" w:rsidRPr="007C4CE4" w:rsidRDefault="00E37060" w:rsidP="00E3706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C4CE4">
        <w:rPr>
          <w:rFonts w:ascii="Times New Roman" w:hAnsi="Times New Roman" w:cs="Times New Roman"/>
          <w:sz w:val="28"/>
          <w:szCs w:val="28"/>
        </w:rPr>
        <w:t>(Дятел)</w:t>
      </w:r>
    </w:p>
    <w:p w14:paraId="09B02261" w14:textId="77777777" w:rsidR="00E37060" w:rsidRPr="007C4CE4" w:rsidRDefault="00E37060" w:rsidP="00E37060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4523A480" w14:textId="316F1234" w:rsidR="00E37060" w:rsidRDefault="00E37060" w:rsidP="0044225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44225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C4CE4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BE2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EE8">
        <w:rPr>
          <w:rFonts w:ascii="Times New Roman" w:hAnsi="Times New Roman" w:cs="Times New Roman"/>
          <w:sz w:val="28"/>
          <w:szCs w:val="28"/>
        </w:rPr>
        <w:t xml:space="preserve">как </w:t>
      </w:r>
      <w:r w:rsidRPr="007C4CE4">
        <w:rPr>
          <w:rFonts w:ascii="Times New Roman" w:hAnsi="Times New Roman" w:cs="Times New Roman"/>
          <w:sz w:val="28"/>
          <w:szCs w:val="28"/>
        </w:rPr>
        <w:t xml:space="preserve"> всех</w:t>
      </w:r>
      <w:proofErr w:type="gramEnd"/>
      <w:r w:rsidRPr="007C4CE4">
        <w:rPr>
          <w:rFonts w:ascii="Times New Roman" w:hAnsi="Times New Roman" w:cs="Times New Roman"/>
          <w:sz w:val="28"/>
          <w:szCs w:val="28"/>
        </w:rPr>
        <w:t xml:space="preserve"> эти</w:t>
      </w:r>
      <w:r w:rsidR="00BE2EE8">
        <w:rPr>
          <w:rFonts w:ascii="Times New Roman" w:hAnsi="Times New Roman" w:cs="Times New Roman"/>
          <w:sz w:val="28"/>
          <w:szCs w:val="28"/>
        </w:rPr>
        <w:t xml:space="preserve">х </w:t>
      </w:r>
      <w:r w:rsidRPr="007C4CE4">
        <w:rPr>
          <w:rFonts w:ascii="Times New Roman" w:hAnsi="Times New Roman" w:cs="Times New Roman"/>
          <w:sz w:val="28"/>
          <w:szCs w:val="28"/>
        </w:rPr>
        <w:t>птичек</w:t>
      </w:r>
      <w:r w:rsidR="00BE2EE8">
        <w:rPr>
          <w:rFonts w:ascii="Times New Roman" w:hAnsi="Times New Roman" w:cs="Times New Roman"/>
          <w:sz w:val="28"/>
          <w:szCs w:val="28"/>
        </w:rPr>
        <w:t>, оставшихся зимовать</w:t>
      </w:r>
      <w:r w:rsidR="00674A8F">
        <w:rPr>
          <w:rFonts w:ascii="Times New Roman" w:hAnsi="Times New Roman" w:cs="Times New Roman"/>
          <w:sz w:val="28"/>
          <w:szCs w:val="28"/>
        </w:rPr>
        <w:t>,</w:t>
      </w:r>
      <w:r w:rsidR="00BE2EE8">
        <w:rPr>
          <w:rFonts w:ascii="Times New Roman" w:hAnsi="Times New Roman" w:cs="Times New Roman"/>
          <w:sz w:val="28"/>
          <w:szCs w:val="28"/>
        </w:rPr>
        <w:t xml:space="preserve"> </w:t>
      </w:r>
      <w:r w:rsidRPr="007C4CE4">
        <w:rPr>
          <w:rFonts w:ascii="Times New Roman" w:hAnsi="Times New Roman" w:cs="Times New Roman"/>
          <w:sz w:val="28"/>
          <w:szCs w:val="28"/>
        </w:rPr>
        <w:t xml:space="preserve"> можно назвать одним словом</w:t>
      </w:r>
      <w:r w:rsidR="00BE2EE8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036AA45C" w14:textId="77777777" w:rsidR="00E37060" w:rsidRDefault="00E37060" w:rsidP="0044225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C4CE4">
        <w:rPr>
          <w:rFonts w:ascii="Times New Roman" w:hAnsi="Times New Roman" w:cs="Times New Roman"/>
          <w:sz w:val="28"/>
          <w:szCs w:val="28"/>
        </w:rPr>
        <w:t>Их так называют, потому что они зимуют вместе с нами и не боятся морозов, они могут добывать себе еду даже в самые холодные зимы.</w:t>
      </w:r>
    </w:p>
    <w:p w14:paraId="2D301971" w14:textId="77777777" w:rsidR="0044225E" w:rsidRPr="007C4CE4" w:rsidRDefault="0044225E" w:rsidP="0044225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14:paraId="294CCA7C" w14:textId="77777777" w:rsidR="007C4CE4" w:rsidRPr="0044225E" w:rsidRDefault="007C4CE4" w:rsidP="0044225E">
      <w:pPr>
        <w:spacing w:after="0"/>
        <w:ind w:left="-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4225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Физкультминутка.</w:t>
      </w:r>
    </w:p>
    <w:p w14:paraId="0200C700" w14:textId="77777777" w:rsidR="007C4CE4" w:rsidRPr="007C4CE4" w:rsidRDefault="007C4CE4" w:rsidP="0044225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44225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C4CE4">
        <w:rPr>
          <w:rFonts w:ascii="Times New Roman" w:hAnsi="Times New Roman" w:cs="Times New Roman"/>
          <w:sz w:val="28"/>
          <w:szCs w:val="28"/>
        </w:rPr>
        <w:t xml:space="preserve"> Ребята, я предлагаю вам побыть “птичками”, поиграть в игру “Птицы на прогулке”. Для начала каждый из вас выберет себе маску птички, которой хочет быть. (Дети выбирают, одевают маски).</w:t>
      </w:r>
    </w:p>
    <w:p w14:paraId="72DEF734" w14:textId="77777777" w:rsidR="007C4CE4" w:rsidRPr="007C4CE4" w:rsidRDefault="007C4CE4" w:rsidP="0044225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C4CE4">
        <w:rPr>
          <w:rFonts w:ascii="Times New Roman" w:hAnsi="Times New Roman" w:cs="Times New Roman"/>
          <w:sz w:val="28"/>
          <w:szCs w:val="28"/>
        </w:rPr>
        <w:t>(воспитатель раскладывает на полу обручи серого цвета- для воробьёв, желтого- для синичек и красного – для снегирей. Изображая птиц, дети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4CE4">
        <w:rPr>
          <w:rFonts w:ascii="Times New Roman" w:hAnsi="Times New Roman" w:cs="Times New Roman"/>
          <w:sz w:val="28"/>
          <w:szCs w:val="28"/>
        </w:rPr>
        <w:t>редвигаются по группе. По команде воспитателя птички слетаются в свои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4CE4">
        <w:rPr>
          <w:rFonts w:ascii="Times New Roman" w:hAnsi="Times New Roman" w:cs="Times New Roman"/>
          <w:sz w:val="28"/>
          <w:szCs w:val="28"/>
        </w:rPr>
        <w:t>мики. (2 раза)</w:t>
      </w:r>
    </w:p>
    <w:p w14:paraId="6EBE8C89" w14:textId="77777777" w:rsidR="007C4CE4" w:rsidRPr="0044225E" w:rsidRDefault="007C4CE4" w:rsidP="0044225E">
      <w:pPr>
        <w:spacing w:after="0"/>
        <w:ind w:left="-709"/>
        <w:rPr>
          <w:rFonts w:ascii="Times New Roman" w:hAnsi="Times New Roman" w:cs="Times New Roman"/>
          <w:i/>
          <w:iCs/>
          <w:sz w:val="28"/>
          <w:szCs w:val="28"/>
        </w:rPr>
      </w:pPr>
      <w:r w:rsidRPr="0044225E">
        <w:rPr>
          <w:rFonts w:ascii="Times New Roman" w:hAnsi="Times New Roman" w:cs="Times New Roman"/>
          <w:i/>
          <w:iCs/>
          <w:sz w:val="28"/>
          <w:szCs w:val="28"/>
        </w:rPr>
        <w:t>Воспитатель и дети определяют самую быструю и ловкую птичью стайку.</w:t>
      </w:r>
    </w:p>
    <w:p w14:paraId="1F226446" w14:textId="4CCA2592" w:rsidR="007C4CE4" w:rsidRPr="007C4CE4" w:rsidRDefault="007C4CE4" w:rsidP="0044225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44225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C4CE4">
        <w:rPr>
          <w:rFonts w:ascii="Times New Roman" w:hAnsi="Times New Roman" w:cs="Times New Roman"/>
          <w:sz w:val="28"/>
          <w:szCs w:val="28"/>
        </w:rPr>
        <w:t xml:space="preserve"> Пока вы </w:t>
      </w:r>
      <w:proofErr w:type="gramStart"/>
      <w:r w:rsidRPr="007C4CE4">
        <w:rPr>
          <w:rFonts w:ascii="Times New Roman" w:hAnsi="Times New Roman" w:cs="Times New Roman"/>
          <w:sz w:val="28"/>
          <w:szCs w:val="28"/>
        </w:rPr>
        <w:t xml:space="preserve">играли, </w:t>
      </w:r>
      <w:r w:rsidR="00BE2EE8">
        <w:rPr>
          <w:rFonts w:ascii="Times New Roman" w:hAnsi="Times New Roman" w:cs="Times New Roman"/>
          <w:sz w:val="28"/>
          <w:szCs w:val="28"/>
        </w:rPr>
        <w:t xml:space="preserve"> сорока</w:t>
      </w:r>
      <w:proofErr w:type="gramEnd"/>
      <w:r w:rsidR="00BE2EE8">
        <w:rPr>
          <w:rFonts w:ascii="Times New Roman" w:hAnsi="Times New Roman" w:cs="Times New Roman"/>
          <w:sz w:val="28"/>
          <w:szCs w:val="28"/>
        </w:rPr>
        <w:t xml:space="preserve"> в парке</w:t>
      </w:r>
      <w:r w:rsidRPr="007C4CE4">
        <w:rPr>
          <w:rFonts w:ascii="Times New Roman" w:hAnsi="Times New Roman" w:cs="Times New Roman"/>
          <w:sz w:val="28"/>
          <w:szCs w:val="28"/>
        </w:rPr>
        <w:t xml:space="preserve"> нашла конверт. Посмотрим, что в нем лежит?</w:t>
      </w:r>
    </w:p>
    <w:p w14:paraId="2648C4C3" w14:textId="77777777" w:rsidR="00BE2EE8" w:rsidRDefault="007C4CE4" w:rsidP="0044225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C4CE4">
        <w:rPr>
          <w:rFonts w:ascii="Times New Roman" w:hAnsi="Times New Roman" w:cs="Times New Roman"/>
          <w:sz w:val="28"/>
          <w:szCs w:val="28"/>
        </w:rPr>
        <w:t>Ребята, здесь леж</w:t>
      </w:r>
      <w:r w:rsidR="00BE2EE8">
        <w:rPr>
          <w:rFonts w:ascii="Times New Roman" w:hAnsi="Times New Roman" w:cs="Times New Roman"/>
          <w:sz w:val="28"/>
          <w:szCs w:val="28"/>
        </w:rPr>
        <w:t>а</w:t>
      </w:r>
      <w:r w:rsidRPr="007C4CE4">
        <w:rPr>
          <w:rFonts w:ascii="Times New Roman" w:hAnsi="Times New Roman" w:cs="Times New Roman"/>
          <w:sz w:val="28"/>
          <w:szCs w:val="28"/>
        </w:rPr>
        <w:t xml:space="preserve">т для </w:t>
      </w:r>
      <w:r w:rsidR="00BE2EE8">
        <w:rPr>
          <w:rFonts w:ascii="Times New Roman" w:hAnsi="Times New Roman" w:cs="Times New Roman"/>
          <w:sz w:val="28"/>
          <w:szCs w:val="28"/>
        </w:rPr>
        <w:t>в</w:t>
      </w:r>
      <w:r w:rsidRPr="007C4CE4">
        <w:rPr>
          <w:rFonts w:ascii="Times New Roman" w:hAnsi="Times New Roman" w:cs="Times New Roman"/>
          <w:sz w:val="28"/>
          <w:szCs w:val="28"/>
        </w:rPr>
        <w:t>ас задани</w:t>
      </w:r>
      <w:r w:rsidR="00BE2EE8">
        <w:rPr>
          <w:rFonts w:ascii="Times New Roman" w:hAnsi="Times New Roman" w:cs="Times New Roman"/>
          <w:sz w:val="28"/>
          <w:szCs w:val="28"/>
        </w:rPr>
        <w:t>я.</w:t>
      </w:r>
      <w:r w:rsidRPr="007C4CE4">
        <w:rPr>
          <w:rFonts w:ascii="Times New Roman" w:hAnsi="Times New Roman" w:cs="Times New Roman"/>
          <w:sz w:val="28"/>
          <w:szCs w:val="28"/>
        </w:rPr>
        <w:t xml:space="preserve"> </w:t>
      </w:r>
      <w:r w:rsidR="00BE2EE8">
        <w:rPr>
          <w:rFonts w:ascii="Times New Roman" w:hAnsi="Times New Roman" w:cs="Times New Roman"/>
          <w:sz w:val="28"/>
          <w:szCs w:val="28"/>
        </w:rPr>
        <w:t xml:space="preserve"> Если вы их выполните правильно, то вы еще лучше поможете сороке разобраться, какие птицы остались зимой в парке </w:t>
      </w:r>
    </w:p>
    <w:p w14:paraId="056D98B1" w14:textId="0997850F" w:rsidR="007C4CE4" w:rsidRDefault="00BE2EE8" w:rsidP="0044225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задание-</w:t>
      </w:r>
      <w:r w:rsidR="007C4CE4" w:rsidRPr="007C4CE4">
        <w:rPr>
          <w:rFonts w:ascii="Times New Roman" w:hAnsi="Times New Roman" w:cs="Times New Roman"/>
          <w:sz w:val="28"/>
          <w:szCs w:val="28"/>
        </w:rPr>
        <w:t xml:space="preserve">собрать </w:t>
      </w:r>
      <w:r w:rsidR="007C4CE4">
        <w:rPr>
          <w:rFonts w:ascii="Times New Roman" w:hAnsi="Times New Roman" w:cs="Times New Roman"/>
          <w:sz w:val="28"/>
          <w:szCs w:val="28"/>
        </w:rPr>
        <w:t xml:space="preserve">зимующую </w:t>
      </w:r>
      <w:r w:rsidR="007C4CE4" w:rsidRPr="007C4CE4">
        <w:rPr>
          <w:rFonts w:ascii="Times New Roman" w:hAnsi="Times New Roman" w:cs="Times New Roman"/>
          <w:sz w:val="28"/>
          <w:szCs w:val="28"/>
        </w:rPr>
        <w:t>птичку из частей</w:t>
      </w:r>
      <w:r w:rsidR="007C4CE4">
        <w:rPr>
          <w:rFonts w:ascii="Times New Roman" w:hAnsi="Times New Roman" w:cs="Times New Roman"/>
          <w:sz w:val="28"/>
          <w:szCs w:val="28"/>
        </w:rPr>
        <w:t>.</w:t>
      </w:r>
    </w:p>
    <w:p w14:paraId="588767CF" w14:textId="77777777" w:rsidR="007C4CE4" w:rsidRDefault="007C4CE4" w:rsidP="0044225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44225E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Pr="00BD502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Собери птичку</w:t>
      </w:r>
      <w:r w:rsidRPr="00BD502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A6622A" w14:textId="77777777" w:rsidR="007C4CE4" w:rsidRDefault="007C4CE4" w:rsidP="0044225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воробышки собирают ворону, дети-снегири-синичку, дети-синички-снегиря.</w:t>
      </w:r>
    </w:p>
    <w:p w14:paraId="5310C9A9" w14:textId="14D84FEB" w:rsidR="007C4CE4" w:rsidRDefault="007C4CE4" w:rsidP="0044225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44225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5569199"/>
      <w:r>
        <w:rPr>
          <w:rFonts w:ascii="Times New Roman" w:hAnsi="Times New Roman" w:cs="Times New Roman"/>
          <w:sz w:val="28"/>
          <w:szCs w:val="28"/>
        </w:rPr>
        <w:t>Молодцы, ребята, справились с заданием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497E9814" w14:textId="49A5491D" w:rsidR="00BE2EE8" w:rsidRDefault="00BE2EE8" w:rsidP="0044225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BE2EE8">
        <w:rPr>
          <w:rFonts w:ascii="Times New Roman" w:hAnsi="Times New Roman" w:cs="Times New Roman"/>
          <w:sz w:val="28"/>
          <w:szCs w:val="28"/>
        </w:rPr>
        <w:t>Второе задание</w:t>
      </w:r>
      <w:r>
        <w:rPr>
          <w:rFonts w:ascii="Times New Roman" w:hAnsi="Times New Roman" w:cs="Times New Roman"/>
          <w:sz w:val="28"/>
          <w:szCs w:val="28"/>
        </w:rPr>
        <w:t>-найти тень птицы</w:t>
      </w:r>
      <w:r w:rsidR="00F84D45">
        <w:rPr>
          <w:rFonts w:ascii="Times New Roman" w:hAnsi="Times New Roman" w:cs="Times New Roman"/>
          <w:sz w:val="28"/>
          <w:szCs w:val="28"/>
        </w:rPr>
        <w:t>.</w:t>
      </w:r>
    </w:p>
    <w:p w14:paraId="64F2B08E" w14:textId="3BE0ECF1" w:rsidR="00F84D45" w:rsidRDefault="00F84D45" w:rsidP="0044225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F84D45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Найди тень птицы».</w:t>
      </w:r>
    </w:p>
    <w:p w14:paraId="3EEEB5DD" w14:textId="649DC297" w:rsidR="00F84D45" w:rsidRDefault="00F84D45" w:rsidP="0044225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44225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справились с заданием.</w:t>
      </w:r>
    </w:p>
    <w:p w14:paraId="46154185" w14:textId="77777777" w:rsidR="007C4CE4" w:rsidRPr="00F84D45" w:rsidRDefault="007C4CE4" w:rsidP="0044225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44225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4225E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84D45">
        <w:rPr>
          <w:rFonts w:ascii="Times New Roman" w:hAnsi="Times New Roman" w:cs="Times New Roman"/>
          <w:sz w:val="28"/>
          <w:szCs w:val="28"/>
        </w:rPr>
        <w:t>Ребята, посмотрите, что это?</w:t>
      </w:r>
    </w:p>
    <w:p w14:paraId="387F5F16" w14:textId="4072F71F" w:rsidR="0044225E" w:rsidRPr="00F84D45" w:rsidRDefault="007C4CE4" w:rsidP="0044225E">
      <w:pPr>
        <w:spacing w:after="120"/>
        <w:ind w:left="-709"/>
        <w:rPr>
          <w:rFonts w:ascii="Times New Roman" w:hAnsi="Times New Roman" w:cs="Times New Roman"/>
          <w:sz w:val="28"/>
          <w:szCs w:val="28"/>
        </w:rPr>
      </w:pPr>
      <w:r w:rsidRPr="00F84D4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674A8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4D45">
        <w:rPr>
          <w:rFonts w:ascii="Times New Roman" w:hAnsi="Times New Roman" w:cs="Times New Roman"/>
          <w:sz w:val="28"/>
          <w:szCs w:val="28"/>
        </w:rPr>
        <w:t xml:space="preserve"> Кормушка</w:t>
      </w:r>
      <w:r w:rsidR="00BE2EE8" w:rsidRPr="00F84D45">
        <w:rPr>
          <w:rFonts w:ascii="Times New Roman" w:hAnsi="Times New Roman" w:cs="Times New Roman"/>
          <w:sz w:val="28"/>
          <w:szCs w:val="28"/>
        </w:rPr>
        <w:t>.</w:t>
      </w:r>
    </w:p>
    <w:p w14:paraId="096FABAF" w14:textId="77777777" w:rsidR="007C4CE4" w:rsidRPr="00F84D45" w:rsidRDefault="007C4CE4" w:rsidP="0044225E">
      <w:pPr>
        <w:spacing w:after="120"/>
        <w:ind w:left="-709"/>
        <w:rPr>
          <w:rFonts w:ascii="Times New Roman" w:hAnsi="Times New Roman" w:cs="Times New Roman"/>
          <w:sz w:val="28"/>
          <w:szCs w:val="28"/>
        </w:rPr>
      </w:pPr>
      <w:r w:rsidRPr="00F84D4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84D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4D45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F84D45">
        <w:rPr>
          <w:rFonts w:ascii="Times New Roman" w:hAnsi="Times New Roman" w:cs="Times New Roman"/>
          <w:sz w:val="28"/>
          <w:szCs w:val="28"/>
        </w:rPr>
        <w:t xml:space="preserve"> чего она нужна?</w:t>
      </w:r>
    </w:p>
    <w:p w14:paraId="1C1A0024" w14:textId="77777777" w:rsidR="007C4CE4" w:rsidRPr="00F84D45" w:rsidRDefault="007C4CE4" w:rsidP="003F4E2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F84D45">
        <w:rPr>
          <w:rFonts w:ascii="Times New Roman" w:hAnsi="Times New Roman" w:cs="Times New Roman"/>
          <w:sz w:val="28"/>
          <w:szCs w:val="28"/>
        </w:rPr>
        <w:t>Правильно, ребята. Птицам тяжело найти себе корм под снегом. Они прилетают ближе к людям за помощью, взрослые делают кормушки и насыпают в них корм.</w:t>
      </w:r>
    </w:p>
    <w:p w14:paraId="2C8414F5" w14:textId="77777777" w:rsidR="007C4CE4" w:rsidRPr="00F84D45" w:rsidRDefault="007C4CE4" w:rsidP="003F4E2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F84D45">
        <w:rPr>
          <w:rFonts w:ascii="Times New Roman" w:hAnsi="Times New Roman" w:cs="Times New Roman"/>
          <w:sz w:val="28"/>
          <w:szCs w:val="28"/>
        </w:rPr>
        <w:t xml:space="preserve">Недаром </w:t>
      </w:r>
      <w:proofErr w:type="gramStart"/>
      <w:r w:rsidRPr="00F84D45">
        <w:rPr>
          <w:rFonts w:ascii="Times New Roman" w:hAnsi="Times New Roman" w:cs="Times New Roman"/>
          <w:sz w:val="28"/>
          <w:szCs w:val="28"/>
        </w:rPr>
        <w:t>говорится</w:t>
      </w:r>
      <w:proofErr w:type="gramEnd"/>
      <w:r w:rsidRPr="00F84D45">
        <w:rPr>
          <w:rFonts w:ascii="Times New Roman" w:hAnsi="Times New Roman" w:cs="Times New Roman"/>
          <w:sz w:val="28"/>
          <w:szCs w:val="28"/>
        </w:rPr>
        <w:t xml:space="preserve"> “Зима страшна не холодом, а голодом”.</w:t>
      </w:r>
    </w:p>
    <w:p w14:paraId="6224D777" w14:textId="77777777" w:rsidR="003F4E21" w:rsidRDefault="003F4E21" w:rsidP="003F4E21">
      <w:pPr>
        <w:spacing w:after="0"/>
        <w:ind w:left="-709"/>
        <w:rPr>
          <w:sz w:val="28"/>
          <w:szCs w:val="28"/>
        </w:rPr>
      </w:pPr>
    </w:p>
    <w:p w14:paraId="3A6ACF9D" w14:textId="5212DBB6" w:rsidR="007C4CE4" w:rsidRPr="00F84D45" w:rsidRDefault="00F84D45" w:rsidP="007C4CE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r w:rsidR="007C4CE4" w:rsidRPr="00F84D45">
        <w:rPr>
          <w:rFonts w:ascii="Times New Roman" w:hAnsi="Times New Roman" w:cs="Times New Roman"/>
          <w:sz w:val="28"/>
          <w:szCs w:val="28"/>
        </w:rPr>
        <w:t xml:space="preserve">  помо</w:t>
      </w:r>
      <w:r>
        <w:rPr>
          <w:rFonts w:ascii="Times New Roman" w:hAnsi="Times New Roman" w:cs="Times New Roman"/>
          <w:sz w:val="28"/>
          <w:szCs w:val="28"/>
        </w:rPr>
        <w:t>чь</w:t>
      </w:r>
      <w:proofErr w:type="gramEnd"/>
      <w:r w:rsidR="007C4CE4" w:rsidRPr="00F84D45">
        <w:rPr>
          <w:rFonts w:ascii="Times New Roman" w:hAnsi="Times New Roman" w:cs="Times New Roman"/>
          <w:sz w:val="28"/>
          <w:szCs w:val="28"/>
        </w:rPr>
        <w:t xml:space="preserve"> птицам и наполн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7C4CE4" w:rsidRPr="00F84D45">
        <w:rPr>
          <w:rFonts w:ascii="Times New Roman" w:hAnsi="Times New Roman" w:cs="Times New Roman"/>
          <w:sz w:val="28"/>
          <w:szCs w:val="28"/>
        </w:rPr>
        <w:t xml:space="preserve"> кормушку кормом.</w:t>
      </w:r>
    </w:p>
    <w:p w14:paraId="2EAB9CA4" w14:textId="77777777" w:rsidR="00E27FFE" w:rsidRPr="003F4E21" w:rsidRDefault="003F4E21" w:rsidP="003F4E2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F4E2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3F4E21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3F4E21">
        <w:rPr>
          <w:rFonts w:ascii="Times New Roman" w:hAnsi="Times New Roman" w:cs="Times New Roman"/>
          <w:sz w:val="28"/>
          <w:szCs w:val="28"/>
        </w:rPr>
        <w:t xml:space="preserve"> нас есть различные лакомства. Вам надо выбрать только те продукты, которыми можно покормить птиц и положить их в кормушку.</w:t>
      </w:r>
    </w:p>
    <w:p w14:paraId="08A51AEB" w14:textId="77777777" w:rsidR="003F4E21" w:rsidRPr="003F4E21" w:rsidRDefault="003F4E21" w:rsidP="003F4E21">
      <w:pPr>
        <w:spacing w:after="0"/>
        <w:ind w:left="-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F4E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Дидактическая игра “Покормите птиц зимой”</w:t>
      </w:r>
    </w:p>
    <w:p w14:paraId="41066CF5" w14:textId="77777777" w:rsidR="003F4E21" w:rsidRPr="003F4E21" w:rsidRDefault="003F4E21" w:rsidP="003F4E2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F4E21">
        <w:rPr>
          <w:rFonts w:ascii="Times New Roman" w:hAnsi="Times New Roman" w:cs="Times New Roman"/>
          <w:sz w:val="28"/>
          <w:szCs w:val="28"/>
        </w:rPr>
        <w:t>(на столе разложены варианты корма для птиц: конфеты, семена подсолнечника, пшено, пшеничный хлеб, шоколад, картофель, морковь)</w:t>
      </w:r>
      <w:bookmarkStart w:id="1" w:name="_GoBack"/>
    </w:p>
    <w:bookmarkEnd w:id="1"/>
    <w:p w14:paraId="2E8EC6B3" w14:textId="77777777" w:rsidR="003F4E21" w:rsidRDefault="003F4E21" w:rsidP="003F4E2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F4E21">
        <w:rPr>
          <w:rFonts w:ascii="Times New Roman" w:hAnsi="Times New Roman" w:cs="Times New Roman"/>
          <w:sz w:val="28"/>
          <w:szCs w:val="28"/>
        </w:rPr>
        <w:t>(дети выбирают стаканчики с нужным кормом и ставят в кормушку).</w:t>
      </w:r>
    </w:p>
    <w:p w14:paraId="366996BF" w14:textId="77777777" w:rsidR="003F4E21" w:rsidRPr="003F4E21" w:rsidRDefault="003F4E21" w:rsidP="003F4E2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14:paraId="0BC8EF70" w14:textId="77777777" w:rsidR="003F4E21" w:rsidRDefault="003F4E21" w:rsidP="003F4E21">
      <w:pPr>
        <w:ind w:left="-709"/>
        <w:rPr>
          <w:rFonts w:ascii="Times New Roman" w:hAnsi="Times New Roman" w:cs="Times New Roman"/>
          <w:sz w:val="28"/>
          <w:szCs w:val="28"/>
        </w:rPr>
      </w:pPr>
      <w:r w:rsidRPr="003F4E21">
        <w:rPr>
          <w:rFonts w:ascii="Times New Roman" w:hAnsi="Times New Roman" w:cs="Times New Roman"/>
          <w:sz w:val="28"/>
          <w:szCs w:val="28"/>
        </w:rPr>
        <w:t xml:space="preserve">     </w:t>
      </w:r>
      <w:r w:rsidRPr="003F4E2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F4E21">
        <w:rPr>
          <w:rFonts w:ascii="Times New Roman" w:hAnsi="Times New Roman" w:cs="Times New Roman"/>
          <w:sz w:val="28"/>
          <w:szCs w:val="28"/>
        </w:rPr>
        <w:t xml:space="preserve"> Молодцы, ребята, вы хорошо справились с заданием. Во время прогулки мы повесим кормушку на нашем участке и будем подкармливать птичек.</w:t>
      </w:r>
    </w:p>
    <w:p w14:paraId="36964B31" w14:textId="77777777" w:rsidR="003F4E21" w:rsidRPr="003F4E21" w:rsidRDefault="003F4E21" w:rsidP="003F4E21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3ECF76C9" w14:textId="4609C8A7" w:rsidR="003F4E21" w:rsidRPr="003F4E21" w:rsidRDefault="003F4E21" w:rsidP="003F4E21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F84D4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F4E2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F4E21">
        <w:rPr>
          <w:rFonts w:ascii="Times New Roman" w:hAnsi="Times New Roman" w:cs="Times New Roman"/>
          <w:sz w:val="28"/>
          <w:szCs w:val="28"/>
        </w:rPr>
        <w:t xml:space="preserve"> </w:t>
      </w:r>
      <w:r w:rsidR="00F84D45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F84D45">
        <w:rPr>
          <w:rFonts w:ascii="Times New Roman" w:hAnsi="Times New Roman" w:cs="Times New Roman"/>
          <w:sz w:val="28"/>
          <w:szCs w:val="28"/>
        </w:rPr>
        <w:t xml:space="preserve"> зимующих птиц мы подготовили лакомства</w:t>
      </w:r>
      <w:r w:rsidR="00CC0E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0EAF">
        <w:rPr>
          <w:rFonts w:ascii="Times New Roman" w:hAnsi="Times New Roman" w:cs="Times New Roman"/>
          <w:sz w:val="28"/>
          <w:szCs w:val="28"/>
        </w:rPr>
        <w:t>Предлагаю  вам</w:t>
      </w:r>
      <w:proofErr w:type="gramEnd"/>
      <w:r w:rsidRPr="003F4E21">
        <w:rPr>
          <w:rFonts w:ascii="Times New Roman" w:hAnsi="Times New Roman" w:cs="Times New Roman"/>
          <w:sz w:val="28"/>
          <w:szCs w:val="28"/>
        </w:rPr>
        <w:t xml:space="preserve"> угости</w:t>
      </w:r>
      <w:r w:rsidR="00CC0EAF">
        <w:rPr>
          <w:rFonts w:ascii="Times New Roman" w:hAnsi="Times New Roman" w:cs="Times New Roman"/>
          <w:sz w:val="28"/>
          <w:szCs w:val="28"/>
        </w:rPr>
        <w:t>ть</w:t>
      </w:r>
      <w:r w:rsidRPr="003F4E21">
        <w:rPr>
          <w:rFonts w:ascii="Times New Roman" w:hAnsi="Times New Roman" w:cs="Times New Roman"/>
          <w:sz w:val="28"/>
          <w:szCs w:val="28"/>
        </w:rPr>
        <w:t xml:space="preserve"> сороку</w:t>
      </w:r>
      <w:r w:rsidR="00CC0EAF">
        <w:rPr>
          <w:rFonts w:ascii="Times New Roman" w:hAnsi="Times New Roman" w:cs="Times New Roman"/>
          <w:sz w:val="28"/>
          <w:szCs w:val="28"/>
        </w:rPr>
        <w:t xml:space="preserve"> семечками</w:t>
      </w:r>
      <w:r w:rsidRPr="003F4E21">
        <w:rPr>
          <w:rFonts w:ascii="Times New Roman" w:hAnsi="Times New Roman" w:cs="Times New Roman"/>
          <w:sz w:val="28"/>
          <w:szCs w:val="28"/>
        </w:rPr>
        <w:t xml:space="preserve">, ей тоже нелегко зимой. </w:t>
      </w:r>
      <w:proofErr w:type="gramStart"/>
      <w:r w:rsidRPr="003F4E21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3F4E21">
        <w:rPr>
          <w:rFonts w:ascii="Times New Roman" w:hAnsi="Times New Roman" w:cs="Times New Roman"/>
          <w:sz w:val="28"/>
          <w:szCs w:val="28"/>
        </w:rPr>
        <w:t xml:space="preserve"> угощают сороку семечками.)</w:t>
      </w:r>
    </w:p>
    <w:p w14:paraId="569BC982" w14:textId="3035EA9B" w:rsidR="00CC0EAF" w:rsidRDefault="003F4E21" w:rsidP="003F4E21">
      <w:pPr>
        <w:ind w:left="-709"/>
        <w:rPr>
          <w:rFonts w:ascii="Times New Roman" w:hAnsi="Times New Roman" w:cs="Times New Roman"/>
          <w:sz w:val="28"/>
          <w:szCs w:val="28"/>
        </w:rPr>
      </w:pPr>
      <w:r w:rsidRPr="00CC0EAF">
        <w:rPr>
          <w:rFonts w:ascii="Times New Roman" w:hAnsi="Times New Roman" w:cs="Times New Roman"/>
          <w:sz w:val="28"/>
          <w:szCs w:val="28"/>
        </w:rPr>
        <w:t>Сорока</w:t>
      </w:r>
      <w:proofErr w:type="gramStart"/>
      <w:r w:rsidRPr="00CC0EAF">
        <w:rPr>
          <w:rFonts w:ascii="Times New Roman" w:hAnsi="Times New Roman" w:cs="Times New Roman"/>
          <w:sz w:val="28"/>
          <w:szCs w:val="28"/>
        </w:rPr>
        <w:t>:</w:t>
      </w:r>
      <w:r w:rsidRPr="003F4E21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 w:rsidRPr="003F4E21">
        <w:rPr>
          <w:rFonts w:ascii="Times New Roman" w:hAnsi="Times New Roman" w:cs="Times New Roman"/>
          <w:sz w:val="28"/>
          <w:szCs w:val="28"/>
        </w:rPr>
        <w:t xml:space="preserve">, </w:t>
      </w:r>
      <w:r w:rsidR="00CC0EAF">
        <w:rPr>
          <w:rFonts w:ascii="Times New Roman" w:hAnsi="Times New Roman" w:cs="Times New Roman"/>
          <w:sz w:val="28"/>
          <w:szCs w:val="28"/>
        </w:rPr>
        <w:t>вам</w:t>
      </w:r>
      <w:r w:rsidRPr="003F4E21">
        <w:rPr>
          <w:rFonts w:ascii="Times New Roman" w:hAnsi="Times New Roman" w:cs="Times New Roman"/>
          <w:sz w:val="28"/>
          <w:szCs w:val="28"/>
        </w:rPr>
        <w:t>, за угощение.</w:t>
      </w:r>
    </w:p>
    <w:p w14:paraId="3C0E1C43" w14:textId="021BAEE5" w:rsidR="00CC0EAF" w:rsidRDefault="00CC0EAF" w:rsidP="003F4E21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Воспитатель:Ребята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еще раз напомним сороке какие птицы остались зимой в парке  и чем их можно подкармливать.</w:t>
      </w:r>
    </w:p>
    <w:p w14:paraId="380CCAA5" w14:textId="09C55265" w:rsidR="003F4E21" w:rsidRPr="003F4E21" w:rsidRDefault="00CC0EAF" w:rsidP="003F4E2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</w:t>
      </w:r>
      <w:r w:rsidR="003F4E21" w:rsidRPr="003F4E21">
        <w:rPr>
          <w:rFonts w:ascii="Times New Roman" w:hAnsi="Times New Roman" w:cs="Times New Roman"/>
          <w:sz w:val="28"/>
          <w:szCs w:val="28"/>
        </w:rPr>
        <w:t xml:space="preserve"> Теперь я всем расскажу, 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="003F4E21" w:rsidRPr="003F4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E21" w:rsidRPr="003F4E21">
        <w:rPr>
          <w:rFonts w:ascii="Times New Roman" w:hAnsi="Times New Roman" w:cs="Times New Roman"/>
          <w:sz w:val="28"/>
          <w:szCs w:val="28"/>
        </w:rPr>
        <w:t xml:space="preserve">птицы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E21" w:rsidRPr="003F4E21">
        <w:rPr>
          <w:rFonts w:ascii="Times New Roman" w:hAnsi="Times New Roman" w:cs="Times New Roman"/>
          <w:sz w:val="28"/>
          <w:szCs w:val="28"/>
        </w:rPr>
        <w:t>улетают, и что они зимой едят. До свидания, ребята! (Дети прощаются с сорокой.)</w:t>
      </w:r>
    </w:p>
    <w:p w14:paraId="5DC6FCAC" w14:textId="77777777" w:rsidR="003F4E21" w:rsidRPr="003F4E21" w:rsidRDefault="003F4E21" w:rsidP="003F4E21">
      <w:pPr>
        <w:ind w:left="-709"/>
        <w:rPr>
          <w:rFonts w:ascii="Times New Roman" w:hAnsi="Times New Roman" w:cs="Times New Roman"/>
          <w:sz w:val="28"/>
          <w:szCs w:val="28"/>
        </w:rPr>
      </w:pPr>
      <w:r w:rsidRPr="003F4E2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3F4E2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F4E21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3F4E21">
        <w:rPr>
          <w:rFonts w:ascii="Times New Roman" w:hAnsi="Times New Roman" w:cs="Times New Roman"/>
          <w:sz w:val="28"/>
          <w:szCs w:val="28"/>
        </w:rPr>
        <w:t>, что же, ребята, и нам пора возвращаться в детский сад. Один, два. три, повернись, в детский сад возвратись!</w:t>
      </w:r>
    </w:p>
    <w:p w14:paraId="35D83F6E" w14:textId="77777777" w:rsidR="008542CC" w:rsidRPr="003F4E21" w:rsidRDefault="008542CC" w:rsidP="008542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63CD9" w14:textId="77777777" w:rsidR="001E701A" w:rsidRPr="008542CC" w:rsidRDefault="001E701A" w:rsidP="001E701A">
      <w:pPr>
        <w:jc w:val="center"/>
        <w:rPr>
          <w:i/>
          <w:iCs/>
        </w:rPr>
      </w:pPr>
    </w:p>
    <w:p w14:paraId="3E591B29" w14:textId="77777777" w:rsidR="001E701A" w:rsidRPr="008542CC" w:rsidRDefault="001E701A" w:rsidP="001E701A">
      <w:pPr>
        <w:jc w:val="center"/>
        <w:rPr>
          <w:i/>
          <w:iCs/>
        </w:rPr>
      </w:pPr>
    </w:p>
    <w:p w14:paraId="7B73D4EC" w14:textId="77777777" w:rsidR="001E701A" w:rsidRDefault="001E701A" w:rsidP="001E701A">
      <w:pPr>
        <w:jc w:val="center"/>
      </w:pPr>
    </w:p>
    <w:p w14:paraId="25BC6A8E" w14:textId="77777777" w:rsidR="001E701A" w:rsidRDefault="001E701A" w:rsidP="001E701A">
      <w:pPr>
        <w:jc w:val="center"/>
      </w:pPr>
    </w:p>
    <w:p w14:paraId="48509723" w14:textId="77777777" w:rsidR="001E701A" w:rsidRDefault="001E701A" w:rsidP="001E701A">
      <w:pPr>
        <w:jc w:val="center"/>
      </w:pPr>
    </w:p>
    <w:p w14:paraId="56C2F37A" w14:textId="77777777" w:rsidR="001E701A" w:rsidRDefault="001E701A" w:rsidP="001E701A">
      <w:pPr>
        <w:jc w:val="center"/>
      </w:pPr>
    </w:p>
    <w:p w14:paraId="10038064" w14:textId="77777777" w:rsidR="001E701A" w:rsidRDefault="001E701A" w:rsidP="001E701A">
      <w:pPr>
        <w:jc w:val="center"/>
      </w:pPr>
    </w:p>
    <w:p w14:paraId="71613379" w14:textId="77777777" w:rsidR="001E701A" w:rsidRDefault="001E701A" w:rsidP="001E701A">
      <w:pPr>
        <w:jc w:val="center"/>
      </w:pPr>
    </w:p>
    <w:p w14:paraId="39009D2C" w14:textId="77777777" w:rsidR="001E701A" w:rsidRDefault="001E701A" w:rsidP="001E701A">
      <w:pPr>
        <w:jc w:val="center"/>
      </w:pPr>
    </w:p>
    <w:p w14:paraId="679A7055" w14:textId="77777777" w:rsidR="001E701A" w:rsidRPr="001E701A" w:rsidRDefault="001E701A" w:rsidP="001E701A">
      <w:pPr>
        <w:jc w:val="center"/>
      </w:pPr>
    </w:p>
    <w:sectPr w:rsidR="001E701A" w:rsidRPr="001E701A" w:rsidSect="00E8631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34C57"/>
    <w:multiLevelType w:val="hybridMultilevel"/>
    <w:tmpl w:val="593A655E"/>
    <w:lvl w:ilvl="0" w:tplc="E9B0918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05A9C"/>
    <w:multiLevelType w:val="hybridMultilevel"/>
    <w:tmpl w:val="7424F942"/>
    <w:lvl w:ilvl="0" w:tplc="660072B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A71CB"/>
    <w:multiLevelType w:val="hybridMultilevel"/>
    <w:tmpl w:val="89DEA29E"/>
    <w:lvl w:ilvl="0" w:tplc="660072B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1A"/>
    <w:rsid w:val="00075F3A"/>
    <w:rsid w:val="001E701A"/>
    <w:rsid w:val="003F4E21"/>
    <w:rsid w:val="0044225E"/>
    <w:rsid w:val="00644342"/>
    <w:rsid w:val="00674A8F"/>
    <w:rsid w:val="007A64A3"/>
    <w:rsid w:val="007C4CE4"/>
    <w:rsid w:val="008542CC"/>
    <w:rsid w:val="009255CF"/>
    <w:rsid w:val="00BD5020"/>
    <w:rsid w:val="00BE2EE8"/>
    <w:rsid w:val="00CC0EAF"/>
    <w:rsid w:val="00DC177C"/>
    <w:rsid w:val="00E27FFE"/>
    <w:rsid w:val="00E37060"/>
    <w:rsid w:val="00E86311"/>
    <w:rsid w:val="00F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DADA"/>
  <w15:chartTrackingRefBased/>
  <w15:docId w15:val="{AA453E4F-CEB6-4CCB-A680-5FE970B3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6</cp:revision>
  <dcterms:created xsi:type="dcterms:W3CDTF">2023-01-15T13:07:00Z</dcterms:created>
  <dcterms:modified xsi:type="dcterms:W3CDTF">2023-01-28T21:55:00Z</dcterms:modified>
</cp:coreProperties>
</file>