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68" w:rsidRDefault="009D6468" w:rsidP="009D64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общеобразовательное учреждение</w:t>
      </w:r>
    </w:p>
    <w:p w:rsidR="009D6468" w:rsidRDefault="009D6468" w:rsidP="009D64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развития ребенка детский сад №150 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ензы</w:t>
      </w:r>
    </w:p>
    <w:p w:rsidR="009D6468" w:rsidRDefault="009D6468" w:rsidP="009D64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«Алый парус»</w:t>
      </w:r>
    </w:p>
    <w:p w:rsidR="009D6468" w:rsidRDefault="009D6468" w:rsidP="009D6468">
      <w:pPr>
        <w:ind w:left="142" w:firstLine="0"/>
        <w:rPr>
          <w:rFonts w:ascii="Times New Roman" w:hAnsi="Times New Roman"/>
          <w:sz w:val="24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4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4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4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4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4"/>
          <w:szCs w:val="24"/>
        </w:rPr>
      </w:pPr>
    </w:p>
    <w:p w:rsidR="009D6468" w:rsidRP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  <w:r w:rsidRPr="00EF2562">
        <w:rPr>
          <w:rFonts w:ascii="Times New Roman" w:hAnsi="Times New Roman"/>
          <w:sz w:val="28"/>
          <w:szCs w:val="24"/>
        </w:rPr>
        <w:t xml:space="preserve">Конспект </w:t>
      </w:r>
      <w:r>
        <w:rPr>
          <w:rFonts w:ascii="Times New Roman" w:hAnsi="Times New Roman"/>
          <w:sz w:val="28"/>
          <w:szCs w:val="24"/>
        </w:rPr>
        <w:t xml:space="preserve">непосредственно-образовательной деятельности по </w:t>
      </w:r>
      <w:proofErr w:type="spellStart"/>
      <w:r>
        <w:rPr>
          <w:rFonts w:ascii="Times New Roman" w:hAnsi="Times New Roman"/>
          <w:sz w:val="28"/>
          <w:szCs w:val="24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4"/>
        </w:rPr>
        <w:t xml:space="preserve"> на тему 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 </w:t>
      </w:r>
      <w:r w:rsidRPr="00DD3C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страну Неболейку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Выполнила: воспитатель Е.А.Фролова</w:t>
      </w:r>
    </w:p>
    <w:p w:rsidR="009D6468" w:rsidRDefault="009D6468" w:rsidP="009D6468">
      <w:pPr>
        <w:ind w:left="142" w:firstLine="0"/>
        <w:jc w:val="right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jc w:val="right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jc w:val="right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jc w:val="right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jc w:val="right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jc w:val="right"/>
        <w:rPr>
          <w:rFonts w:ascii="Times New Roman" w:hAnsi="Times New Roman"/>
          <w:sz w:val="28"/>
          <w:szCs w:val="24"/>
        </w:rPr>
      </w:pP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Пенза, 2023г.</w:t>
      </w:r>
    </w:p>
    <w:p w:rsidR="009D6468" w:rsidRDefault="009D6468" w:rsidP="009D6468">
      <w:pPr>
        <w:ind w:left="142" w:firstLine="0"/>
        <w:rPr>
          <w:rFonts w:ascii="Times New Roman" w:hAnsi="Times New Roman"/>
          <w:sz w:val="28"/>
          <w:szCs w:val="24"/>
        </w:rPr>
      </w:pPr>
    </w:p>
    <w:p w:rsidR="00E24BB9" w:rsidRPr="00DD3C0D" w:rsidRDefault="00306D19" w:rsidP="00DD3C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Занятие по </w:t>
      </w:r>
      <w:proofErr w:type="spellStart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здоровьесбережению</w:t>
      </w:r>
      <w:proofErr w:type="spellEnd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средней </w:t>
      </w:r>
      <w:r w:rsidR="00E24BB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группе.</w:t>
      </w:r>
    </w:p>
    <w:p w:rsidR="00306D19" w:rsidRPr="00DD3C0D" w:rsidRDefault="00306D19" w:rsidP="00DD3C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 </w:t>
      </w:r>
      <w:r w:rsidRPr="00DD3C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страну </w:t>
      </w:r>
      <w:proofErr w:type="spellStart"/>
      <w:r w:rsidRPr="00DD3C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Неболейку</w:t>
      </w:r>
      <w:proofErr w:type="spellEnd"/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24BB9"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4331B" w:rsidRPr="00DD3C0D" w:rsidRDefault="00A4331B" w:rsidP="00DD3C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Цель: дать детям общее представление о здоровье как о ценности, о которой необходимо постоянно заботиться, приобщение детей к здоровому образу жизни.</w:t>
      </w:r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3C0D">
        <w:rPr>
          <w:color w:val="111111"/>
          <w:sz w:val="28"/>
          <w:szCs w:val="28"/>
        </w:rPr>
        <w:t>: дать детям общее представление о </w:t>
      </w:r>
      <w:r w:rsidRPr="00DD3C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как о ценности</w:t>
      </w:r>
      <w:r w:rsidRPr="00DD3C0D">
        <w:rPr>
          <w:color w:val="111111"/>
          <w:sz w:val="28"/>
          <w:szCs w:val="28"/>
        </w:rPr>
        <w:t>, о которой необходимо постоянно заботиться, приобщение детей к </w:t>
      </w:r>
      <w:r w:rsidRPr="00DD3C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DD3C0D">
        <w:rPr>
          <w:color w:val="111111"/>
          <w:sz w:val="28"/>
          <w:szCs w:val="28"/>
        </w:rPr>
        <w:t>.</w:t>
      </w:r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DD3C0D">
        <w:rPr>
          <w:color w:val="111111"/>
          <w:sz w:val="28"/>
          <w:szCs w:val="28"/>
        </w:rPr>
        <w:t xml:space="preserve">:. </w:t>
      </w:r>
      <w:proofErr w:type="gramEnd"/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Образовательная область </w:t>
      </w:r>
      <w:r w:rsidRPr="00DD3C0D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- расширять представления детей о понятии </w:t>
      </w:r>
      <w:r w:rsidRPr="00DD3C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D3C0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DD3C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D3C0D">
        <w:rPr>
          <w:color w:val="111111"/>
          <w:sz w:val="28"/>
          <w:szCs w:val="28"/>
        </w:rPr>
        <w:t>, о </w:t>
      </w:r>
      <w:r w:rsidRPr="00DD3C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DD3C0D">
        <w:rPr>
          <w:color w:val="111111"/>
          <w:sz w:val="28"/>
          <w:szCs w:val="28"/>
        </w:rPr>
        <w:t>;</w:t>
      </w:r>
      <w:r w:rsidR="00271100">
        <w:rPr>
          <w:color w:val="111111"/>
          <w:sz w:val="28"/>
          <w:szCs w:val="28"/>
        </w:rPr>
        <w:t xml:space="preserve"> развивать потребность быть здоровым. Дать понятия об элементарных правилах ухода за собой.</w:t>
      </w:r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Образовательная область </w:t>
      </w:r>
      <w:r w:rsidRPr="00DD3C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D3C0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DD3C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- сохранять и укреплять психическое и физическое </w:t>
      </w:r>
      <w:r w:rsidRPr="00DD3C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детей</w:t>
      </w:r>
      <w:r w:rsidRPr="00DD3C0D">
        <w:rPr>
          <w:color w:val="111111"/>
          <w:sz w:val="28"/>
          <w:szCs w:val="28"/>
        </w:rPr>
        <w:t>;</w:t>
      </w:r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Образовательная область </w:t>
      </w:r>
      <w:r w:rsidRPr="00DD3C0D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- продолжать учить детей давать полные ответы на вопросы воспитателя, развивать речь;</w:t>
      </w:r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Образовательная область </w:t>
      </w:r>
      <w:r w:rsidRPr="00DD3C0D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</w:p>
    <w:p w:rsidR="00D525C2" w:rsidRPr="00DD3C0D" w:rsidRDefault="00D525C2" w:rsidP="00DD3C0D">
      <w:pPr>
        <w:pStyle w:val="a3"/>
        <w:shd w:val="clear" w:color="auto" w:fill="FFFFFF"/>
        <w:spacing w:before="0" w:beforeAutospacing="0" w:after="0" w:afterAutospacing="0" w:line="0" w:lineRule="atLeast"/>
        <w:ind w:left="181" w:firstLine="357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- воспитывать культуру общения, добр</w:t>
      </w:r>
      <w:r w:rsidR="00271100">
        <w:rPr>
          <w:color w:val="111111"/>
          <w:sz w:val="28"/>
          <w:szCs w:val="28"/>
        </w:rPr>
        <w:t>ожелательность, взаимопонимание, умение работать в коллективе.</w:t>
      </w:r>
    </w:p>
    <w:p w:rsidR="00A4331B" w:rsidRPr="00DD3C0D" w:rsidRDefault="00A4331B" w:rsidP="00DD3C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A4331B" w:rsidRDefault="00A4331B" w:rsidP="00DD3C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 с предметами личной гигиены (мыло, расческа, носовой платок, зеркало, зубная паста, зубная щетка, полотенце</w:t>
      </w:r>
      <w:r w:rsidR="002711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картинки с различными продуктами, картинки о здоров</w:t>
      </w:r>
      <w:r w:rsidR="002711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ом образе жизни, массажные мячи, контейнеры с водой, бумажные кораблики.</w:t>
      </w:r>
      <w:proofErr w:type="gramEnd"/>
    </w:p>
    <w:p w:rsidR="00271100" w:rsidRDefault="00271100" w:rsidP="00DD3C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271100" w:rsidRPr="00DD3C0D" w:rsidRDefault="00271100" w:rsidP="00DD3C0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 о здоровом образе жизни, рассматривание иллюстрации, чтение книг, просмотр муьтфильмов.</w:t>
      </w:r>
    </w:p>
    <w:p w:rsidR="00306D19" w:rsidRPr="00DD3C0D" w:rsidRDefault="00306D19" w:rsidP="00306D19">
      <w:pPr>
        <w:spacing w:before="300" w:after="300" w:line="288" w:lineRule="atLeast"/>
        <w:ind w:firstLine="0"/>
        <w:jc w:val="lef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F143D6" w:rsidRPr="00DD3C0D" w:rsidRDefault="00F143D6" w:rsidP="00306D19">
      <w:pPr>
        <w:spacing w:before="300" w:after="300" w:line="288" w:lineRule="atLeast"/>
        <w:ind w:firstLine="0"/>
        <w:jc w:val="lef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спрашивает у детей все ли сегодня пришли в детский сад или нет. Примерные ответы детей. Как Вы думаете, почему они могли не прийти сегодня в детский сад? Примерные ответы детей: выходной. Воспитатель: А если не выходной? </w:t>
      </w:r>
    </w:p>
    <w:p w:rsidR="00F143D6" w:rsidRPr="00DD3C0D" w:rsidRDefault="00F143D6" w:rsidP="00306D19">
      <w:pPr>
        <w:spacing w:before="300" w:after="300" w:line="288" w:lineRule="atLeast"/>
        <w:ind w:firstLine="0"/>
        <w:jc w:val="lef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заболели, поднялась температура, болит горло.</w:t>
      </w:r>
    </w:p>
    <w:p w:rsidR="00F143D6" w:rsidRPr="00DD3C0D" w:rsidRDefault="00F143D6" w:rsidP="00306D19">
      <w:pPr>
        <w:spacing w:before="300" w:after="300" w:line="288" w:lineRule="atLeast"/>
        <w:ind w:firstLine="0"/>
        <w:jc w:val="lef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Как Вы думаете, хорошо ли быть больным?</w:t>
      </w:r>
    </w:p>
    <w:p w:rsidR="00F143D6" w:rsidRPr="00DD3C0D" w:rsidRDefault="00F143D6" w:rsidP="00306D19">
      <w:pPr>
        <w:spacing w:before="300" w:after="300" w:line="288" w:lineRule="atLeast"/>
        <w:ind w:firstLine="0"/>
        <w:jc w:val="lef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Дети: нет.</w:t>
      </w:r>
    </w:p>
    <w:p w:rsidR="00F143D6" w:rsidRPr="00DD3C0D" w:rsidRDefault="00F143D6" w:rsidP="00306D19">
      <w:pPr>
        <w:spacing w:before="300" w:after="300" w:line="288" w:lineRule="atLeast"/>
        <w:ind w:firstLine="0"/>
        <w:jc w:val="lef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Хотите узнать, что нужно делать, чтобы быть здоровым и не болеть?</w:t>
      </w:r>
    </w:p>
    <w:p w:rsidR="00F143D6" w:rsidRPr="00DD3C0D" w:rsidRDefault="00F143D6" w:rsidP="00306D19">
      <w:pPr>
        <w:spacing w:before="300" w:after="300" w:line="288" w:lineRule="atLeast"/>
        <w:ind w:firstLine="0"/>
        <w:jc w:val="lef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да.</w:t>
      </w:r>
    </w:p>
    <w:p w:rsidR="00306D19" w:rsidRPr="00DD3C0D" w:rsidRDefault="00402B6E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</w:t>
      </w:r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325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тправиться в инте</w:t>
      </w:r>
      <w:r w:rsidR="000B0325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ресное путешествие на самолете</w:t>
      </w:r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полетим мы с вами в </w:t>
      </w:r>
      <w:r w:rsidR="00306D19"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страну под названием </w:t>
      </w:r>
      <w:proofErr w:type="spellStart"/>
      <w:r w:rsidR="00306D19"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Неболейка</w:t>
      </w:r>
      <w:proofErr w:type="spellEnd"/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Отправляемся.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«Самолет»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D19" w:rsidRPr="00DD3C0D" w:rsidRDefault="000B0325" w:rsidP="000B0325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садимся в самолет, </w:t>
      </w:r>
      <w:r w:rsidR="00306D19"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 полет! (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«Заводят»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самолет, встают.)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летим над облаками.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Машем папе, машем маме.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обеими руками)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Осторожнее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гора!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 влево, вправо.)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Приземляться нам пора!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прибыли в 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страну </w:t>
      </w:r>
      <w:proofErr w:type="spellStart"/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Небалейку</w:t>
      </w:r>
      <w:proofErr w:type="spellEnd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D19" w:rsidRPr="00DD3C0D" w:rsidRDefault="00B07724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доске размещены</w:t>
      </w:r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</w:t>
      </w:r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="00306D19"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 образе жизни</w:t>
      </w:r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кто живет в </w:t>
      </w:r>
      <w:proofErr w:type="spellStart"/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Неболейке</w:t>
      </w:r>
      <w:proofErr w:type="spellEnd"/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</w:t>
      </w:r>
      <w:r w:rsidR="000B0325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06D19" w:rsidRPr="00DD3C0D" w:rsidRDefault="00306D19" w:rsidP="00306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здесь живут люди, которые не болеют.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нужно делать, чтобы не болеть и быть 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 такое, 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мы можем себе помочь укрепить 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06D19" w:rsidRPr="00DD3C0D" w:rsidRDefault="00306D19" w:rsidP="00306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Верно </w:t>
      </w:r>
      <w:r w:rsidR="000B0325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заниматься физкультурой, делать зарядку, гулять, правильно питаться, следить за чистотой.</w:t>
      </w:r>
    </w:p>
    <w:p w:rsidR="00306D19" w:rsidRPr="00DD3C0D" w:rsidRDefault="00F143D6" w:rsidP="00F143D6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 быть здоровым помогает массаж. </w:t>
      </w:r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мы с вами сделаем </w:t>
      </w:r>
      <w:proofErr w:type="spellStart"/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="000B0325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помогут нам резиновые мячи.</w:t>
      </w:r>
    </w:p>
    <w:p w:rsidR="00B07724" w:rsidRPr="00DD3C0D" w:rsidRDefault="000B0325" w:rsidP="00B07724">
      <w:pPr>
        <w:spacing w:line="240" w:lineRule="auto"/>
        <w:ind w:firstLine="113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Месим, месим тесто</w:t>
      </w:r>
    </w:p>
    <w:p w:rsidR="00B07724" w:rsidRPr="00DD3C0D" w:rsidRDefault="00F143D6" w:rsidP="00F143D6">
      <w:pPr>
        <w:spacing w:line="240" w:lineRule="auto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B0325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(сжимаем мяч в одной руке).</w:t>
      </w:r>
    </w:p>
    <w:p w:rsidR="00B07724" w:rsidRPr="00DD3C0D" w:rsidRDefault="00B07724" w:rsidP="00B07724">
      <w:pPr>
        <w:spacing w:line="240" w:lineRule="auto"/>
        <w:ind w:firstLine="113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325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печке место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0325" w:rsidRPr="00DD3C0D" w:rsidRDefault="000B0325" w:rsidP="00B07724">
      <w:pPr>
        <w:spacing w:line="240" w:lineRule="auto"/>
        <w:ind w:firstLine="113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(перекладываем и сжимаем </w:t>
      </w:r>
      <w:r w:rsidR="00B07724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мяч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рукой).</w:t>
      </w:r>
    </w:p>
    <w:p w:rsidR="00B07724" w:rsidRPr="00DD3C0D" w:rsidRDefault="000B0325" w:rsidP="00B07724">
      <w:pPr>
        <w:spacing w:line="240" w:lineRule="auto"/>
        <w:ind w:firstLine="113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для милой мамочки</w:t>
      </w:r>
    </w:p>
    <w:p w:rsidR="00306D19" w:rsidRPr="00DD3C0D" w:rsidRDefault="000B0325" w:rsidP="00B07724">
      <w:pPr>
        <w:spacing w:line="240" w:lineRule="auto"/>
        <w:ind w:firstLine="113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(сжимаем мяч двумя руками несколько раз)</w:t>
      </w:r>
    </w:p>
    <w:p w:rsidR="000B0325" w:rsidRPr="00DD3C0D" w:rsidRDefault="000B0325" w:rsidP="00B07724">
      <w:pPr>
        <w:spacing w:line="240" w:lineRule="auto"/>
        <w:ind w:firstLine="113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Испеку два пряничка (катаем мяч двумя руками).</w:t>
      </w:r>
    </w:p>
    <w:p w:rsidR="00B07724" w:rsidRPr="00DD3C0D" w:rsidRDefault="00B07724" w:rsidP="00B07724">
      <w:pPr>
        <w:spacing w:line="240" w:lineRule="auto"/>
        <w:ind w:firstLine="1134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0325" w:rsidRPr="00DD3C0D" w:rsidRDefault="00B07724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какие Вы молодцы! </w:t>
      </w:r>
    </w:p>
    <w:p w:rsidR="00B07724" w:rsidRPr="00DD3C0D" w:rsidRDefault="00B07724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2319" w:rsidRPr="00DD3C0D" w:rsidRDefault="000023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Жители 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страны </w:t>
      </w:r>
      <w:proofErr w:type="spellStart"/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</w:t>
      </w:r>
      <w:r w:rsidR="00306D19"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еболейка</w:t>
      </w:r>
      <w:proofErr w:type="spellEnd"/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приготовили для нас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сюрприз. </w:t>
      </w:r>
    </w:p>
    <w:p w:rsidR="00AA0FAC" w:rsidRPr="00DD3C0D" w:rsidRDefault="00AA0FAC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поигр</w:t>
      </w:r>
      <w:r w:rsidR="00B07724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в игру «Чудесный мешочек».</w:t>
      </w:r>
    </w:p>
    <w:p w:rsidR="00306D19" w:rsidRPr="00DD3C0D" w:rsidRDefault="00306D19" w:rsidP="00B07724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Дидактическая игра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«Чудесный мешочек»</w:t>
      </w:r>
    </w:p>
    <w:p w:rsidR="00B07724" w:rsidRPr="00DD3C0D" w:rsidRDefault="00306D19" w:rsidP="00DD3C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на ощупь угадывают предметы личной гигиены (мыло, расческа, носовой платок, полотенце, зеркало, зубная паста и щетка) и рассказывают, для чего они предназначены и как ими </w:t>
      </w:r>
      <w:proofErr w:type="gramStart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пользоваться</w:t>
      </w:r>
      <w:proofErr w:type="gramEnd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06D19" w:rsidRPr="00DD3C0D" w:rsidRDefault="00306D19" w:rsidP="00DD3C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читает загадки и предлагает найти ответ 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среди предметов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дети достали из чудесного мешочка.</w:t>
      </w:r>
    </w:p>
    <w:p w:rsidR="00306D19" w:rsidRPr="00DD3C0D" w:rsidRDefault="00306D19" w:rsidP="00AA0F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загадок.</w:t>
      </w:r>
    </w:p>
    <w:p w:rsidR="00306D19" w:rsidRPr="00DD3C0D" w:rsidRDefault="00306D19" w:rsidP="00AA0FAC">
      <w:pPr>
        <w:tabs>
          <w:tab w:val="left" w:pos="3969"/>
        </w:tabs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Ускользает, как живое,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Хожу-брожу не по лесам,</w:t>
      </w:r>
    </w:p>
    <w:p w:rsidR="00306D19" w:rsidRPr="00DD3C0D" w:rsidRDefault="00306D19" w:rsidP="00306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выпущу его я.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усам, по волосам.</w:t>
      </w:r>
    </w:p>
    <w:p w:rsidR="00306D19" w:rsidRPr="00DD3C0D" w:rsidRDefault="00306D19" w:rsidP="00306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Белой пеной пенится,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зубы у меня длинней,</w:t>
      </w:r>
    </w:p>
    <w:p w:rsidR="00306D19" w:rsidRPr="00DD3C0D" w:rsidRDefault="00306D19" w:rsidP="00AA0FAC">
      <w:pPr>
        <w:tabs>
          <w:tab w:val="left" w:pos="3969"/>
          <w:tab w:val="left" w:pos="4536"/>
        </w:tabs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Руки мыть не ленится.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у волков, у медведей.</w:t>
      </w:r>
    </w:p>
    <w:p w:rsidR="00306D19" w:rsidRPr="00DD3C0D" w:rsidRDefault="00AA0FAC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306D19"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  <w:r w:rsidR="00306D19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="00306D19"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(Расческа)</w:t>
      </w:r>
    </w:p>
    <w:p w:rsidR="00306D19" w:rsidRPr="00DD3C0D" w:rsidRDefault="0014293E" w:rsidP="00306D19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9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06D19" w:rsidRPr="00DD3C0D" w:rsidRDefault="00306D19" w:rsidP="00AA0FAC">
      <w:pPr>
        <w:tabs>
          <w:tab w:val="left" w:pos="4536"/>
        </w:tabs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Пластмассовая спинка,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сияет, и блестит,</w:t>
      </w:r>
    </w:p>
    <w:p w:rsidR="00306D19" w:rsidRPr="00DD3C0D" w:rsidRDefault="00306D19" w:rsidP="00306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Жесткая щетинка,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Никому оно не льстит,</w:t>
      </w:r>
    </w:p>
    <w:p w:rsidR="00306D19" w:rsidRPr="00DD3C0D" w:rsidRDefault="00306D19" w:rsidP="00306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зубной пастой дружит,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любому правду скажет –</w:t>
      </w:r>
    </w:p>
    <w:p w:rsidR="00306D19" w:rsidRPr="00DD3C0D" w:rsidRDefault="00306D19" w:rsidP="00AA0FAC">
      <w:pPr>
        <w:tabs>
          <w:tab w:val="left" w:pos="4536"/>
        </w:tabs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усердно служит.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proofErr w:type="gramStart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есть ему покажет</w:t>
      </w:r>
      <w:proofErr w:type="gramEnd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(Зубная щетка)</w:t>
      </w:r>
      <w:r w:rsidR="00AA0FAC"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</w:p>
    <w:p w:rsidR="00306D19" w:rsidRPr="00DD3C0D" w:rsidRDefault="00306D19" w:rsidP="00AA0FAC">
      <w:pPr>
        <w:tabs>
          <w:tab w:val="left" w:pos="3969"/>
        </w:tabs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Вытираю я, стараюсь,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из кости,</w:t>
      </w:r>
    </w:p>
    <w:p w:rsidR="00306D19" w:rsidRPr="00DD3C0D" w:rsidRDefault="00306D19" w:rsidP="00306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ванной паренька.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спинке – щетинка.</w:t>
      </w:r>
    </w:p>
    <w:p w:rsidR="00306D19" w:rsidRPr="00DD3C0D" w:rsidRDefault="00306D19" w:rsidP="00306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намокло, все измялось –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вещь поможет нам</w:t>
      </w:r>
    </w:p>
    <w:p w:rsidR="00306D19" w:rsidRPr="00DD3C0D" w:rsidRDefault="00306D19" w:rsidP="00306D19">
      <w:pPr>
        <w:spacing w:before="225" w:after="225"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сухого уголка. 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 брюки и кафтан.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(Полотенце)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A0FAC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(Щетка)</w:t>
      </w:r>
    </w:p>
    <w:p w:rsidR="00487AFB" w:rsidRPr="00DD3C0D" w:rsidRDefault="00487AFB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0E73" w:rsidRPr="00DD3C0D" w:rsidRDefault="000F0E73" w:rsidP="00B07724">
      <w:pPr>
        <w:pStyle w:val="a3"/>
        <w:shd w:val="clear" w:color="auto" w:fill="FFFFFF"/>
        <w:spacing w:before="0" w:beforeAutospacing="0" w:after="0" w:afterAutospacing="0"/>
        <w:ind w:left="180" w:firstLine="360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 xml:space="preserve">Воспитатель: Дети, для чего нужны все эти предметы? </w:t>
      </w:r>
    </w:p>
    <w:p w:rsidR="000F0E73" w:rsidRPr="00DD3C0D" w:rsidRDefault="000F0E73" w:rsidP="00B07724">
      <w:pPr>
        <w:pStyle w:val="a3"/>
        <w:shd w:val="clear" w:color="auto" w:fill="FFFFFF"/>
        <w:spacing w:before="0" w:beforeAutospacing="0" w:after="0" w:afterAutospacing="0"/>
        <w:ind w:left="180" w:firstLine="360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Примерные ответы детей: чтобы быть чистым и аккуратным.</w:t>
      </w:r>
    </w:p>
    <w:p w:rsidR="000F0E73" w:rsidRPr="00DD3C0D" w:rsidRDefault="000F0E73" w:rsidP="00B07724">
      <w:pPr>
        <w:pStyle w:val="a3"/>
        <w:shd w:val="clear" w:color="auto" w:fill="FFFFFF"/>
        <w:spacing w:before="0" w:beforeAutospacing="0" w:after="0" w:afterAutospacing="0"/>
        <w:ind w:left="180" w:firstLine="360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Воспитатель: правильно, чистота важна для здоровья.</w:t>
      </w:r>
    </w:p>
    <w:p w:rsidR="00113468" w:rsidRDefault="00113468" w:rsidP="00B07724">
      <w:pPr>
        <w:pStyle w:val="a3"/>
        <w:shd w:val="clear" w:color="auto" w:fill="FFFFFF"/>
        <w:spacing w:before="0" w:beforeAutospacing="0" w:after="0" w:afterAutospacing="0"/>
        <w:ind w:left="180" w:firstLine="360"/>
        <w:jc w:val="both"/>
        <w:rPr>
          <w:color w:val="111111"/>
          <w:sz w:val="28"/>
          <w:szCs w:val="28"/>
        </w:rPr>
      </w:pPr>
    </w:p>
    <w:p w:rsidR="000F0E73" w:rsidRPr="00DD3C0D" w:rsidRDefault="00113468" w:rsidP="0011346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еще для здоровья, дети, нужен воздух.</w:t>
      </w:r>
    </w:p>
    <w:p w:rsidR="00054C81" w:rsidRPr="00DD3C0D" w:rsidRDefault="00113468" w:rsidP="00113468">
      <w:pPr>
        <w:pStyle w:val="a3"/>
        <w:shd w:val="clear" w:color="auto" w:fill="FFFFFF"/>
        <w:spacing w:before="0" w:beforeAutospacing="0" w:after="0" w:afterAutospacing="0"/>
        <w:ind w:left="18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вы думаете,</w:t>
      </w:r>
      <w:r w:rsidR="00054C81" w:rsidRPr="00DD3C0D">
        <w:rPr>
          <w:color w:val="111111"/>
          <w:sz w:val="28"/>
          <w:szCs w:val="28"/>
        </w:rPr>
        <w:t xml:space="preserve"> каким воздухом полезно дышать, а каким нет? </w:t>
      </w:r>
      <w:proofErr w:type="gramStart"/>
      <w:r w:rsidR="00054C81" w:rsidRPr="00DD3C0D">
        <w:rPr>
          <w:color w:val="111111"/>
          <w:sz w:val="28"/>
          <w:szCs w:val="28"/>
        </w:rPr>
        <w:t>( </w:t>
      </w:r>
      <w:r w:rsidR="00054C81" w:rsidRPr="00DD3C0D">
        <w:rPr>
          <w:color w:val="111111"/>
          <w:sz w:val="28"/>
          <w:szCs w:val="28"/>
          <w:bdr w:val="none" w:sz="0" w:space="0" w:color="auto" w:frame="1"/>
        </w:rPr>
        <w:t>Полезно</w:t>
      </w:r>
      <w:r w:rsidR="00054C81" w:rsidRPr="00DD3C0D">
        <w:rPr>
          <w:color w:val="111111"/>
          <w:sz w:val="28"/>
          <w:szCs w:val="28"/>
        </w:rPr>
        <w:t>: свежим, лесным, чистым и т. д. </w:t>
      </w:r>
      <w:r w:rsidR="00054C81" w:rsidRPr="00DD3C0D">
        <w:rPr>
          <w:color w:val="111111"/>
          <w:sz w:val="28"/>
          <w:szCs w:val="28"/>
          <w:bdr w:val="none" w:sz="0" w:space="0" w:color="auto" w:frame="1"/>
        </w:rPr>
        <w:t>Вредно</w:t>
      </w:r>
      <w:r w:rsidR="00B07724" w:rsidRPr="00DD3C0D">
        <w:rPr>
          <w:color w:val="111111"/>
          <w:sz w:val="28"/>
          <w:szCs w:val="28"/>
        </w:rPr>
        <w:t xml:space="preserve">: </w:t>
      </w:r>
      <w:r w:rsidR="00054C81" w:rsidRPr="00DD3C0D">
        <w:rPr>
          <w:color w:val="111111"/>
          <w:sz w:val="28"/>
          <w:szCs w:val="28"/>
        </w:rPr>
        <w:t>грязным, отравленным, в душном помещении и др.) А что необходимо делать, чтобы нам в </w:t>
      </w:r>
      <w:r w:rsidR="00054C81" w:rsidRPr="00DD3C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дышать </w:t>
      </w:r>
      <w:r w:rsidR="00054C81" w:rsidRPr="00DD3C0D">
        <w:rPr>
          <w:iCs/>
          <w:color w:val="111111"/>
          <w:sz w:val="28"/>
          <w:szCs w:val="28"/>
          <w:bdr w:val="none" w:sz="0" w:space="0" w:color="auto" w:frame="1"/>
        </w:rPr>
        <w:t>«хорошим»</w:t>
      </w:r>
      <w:r w:rsidR="00054C81" w:rsidRPr="00DD3C0D">
        <w:rPr>
          <w:color w:val="111111"/>
          <w:sz w:val="28"/>
          <w:szCs w:val="28"/>
        </w:rPr>
        <w:t> воздухом?</w:t>
      </w:r>
      <w:proofErr w:type="gramEnd"/>
      <w:r w:rsidR="00054C81" w:rsidRPr="00DD3C0D">
        <w:rPr>
          <w:color w:val="111111"/>
          <w:sz w:val="28"/>
          <w:szCs w:val="28"/>
        </w:rPr>
        <w:t xml:space="preserve"> Нужно </w:t>
      </w:r>
      <w:proofErr w:type="gramStart"/>
      <w:r w:rsidR="00054C81" w:rsidRPr="00DD3C0D">
        <w:rPr>
          <w:color w:val="111111"/>
          <w:sz w:val="28"/>
          <w:szCs w:val="28"/>
        </w:rPr>
        <w:t>почаще</w:t>
      </w:r>
      <w:proofErr w:type="gramEnd"/>
      <w:r w:rsidR="00054C81" w:rsidRPr="00DD3C0D">
        <w:rPr>
          <w:color w:val="111111"/>
          <w:sz w:val="28"/>
          <w:szCs w:val="28"/>
        </w:rPr>
        <w:t xml:space="preserve"> гулять на свежем воздухе, а в это время проветривать </w:t>
      </w:r>
      <w:r w:rsidR="00054C81" w:rsidRPr="00DD3C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>
        <w:rPr>
          <w:color w:val="111111"/>
          <w:sz w:val="28"/>
          <w:szCs w:val="28"/>
        </w:rPr>
        <w:t>, а еще делать дыхательную гимнастику.</w:t>
      </w:r>
    </w:p>
    <w:p w:rsidR="00487AFB" w:rsidRDefault="00054C81" w:rsidP="00DD3C0D">
      <w:pPr>
        <w:pStyle w:val="a3"/>
        <w:shd w:val="clear" w:color="auto" w:fill="FFFFFF"/>
        <w:spacing w:before="0" w:beforeAutospacing="0" w:after="0" w:afterAutospacing="0"/>
        <w:ind w:left="180" w:firstLine="360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lastRenderedPageBreak/>
        <w:t>Воспитатель предлагает детям дыхательную гимнастику «Куда плывет кораблик?»</w:t>
      </w:r>
      <w:r w:rsidR="00113468">
        <w:rPr>
          <w:color w:val="111111"/>
          <w:sz w:val="28"/>
          <w:szCs w:val="28"/>
        </w:rPr>
        <w:t xml:space="preserve"> </w:t>
      </w:r>
    </w:p>
    <w:p w:rsidR="00113468" w:rsidRDefault="00113468" w:rsidP="00DD3C0D">
      <w:pPr>
        <w:pStyle w:val="a3"/>
        <w:shd w:val="clear" w:color="auto" w:fill="FFFFFF"/>
        <w:spacing w:before="0" w:beforeAutospacing="0" w:after="0" w:afterAutospacing="0"/>
        <w:ind w:left="180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Дети, какие вы молодцы, все потренировали свое дыхание и готовы отправляться дальше.</w:t>
      </w:r>
    </w:p>
    <w:p w:rsidR="00113468" w:rsidRPr="00DD3C0D" w:rsidRDefault="00113468" w:rsidP="00DD3C0D">
      <w:pPr>
        <w:pStyle w:val="a3"/>
        <w:shd w:val="clear" w:color="auto" w:fill="FFFFFF"/>
        <w:spacing w:before="0" w:beforeAutospacing="0" w:after="0" w:afterAutospacing="0"/>
        <w:ind w:left="180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0F0E73" w:rsidRPr="00DD3C0D" w:rsidRDefault="000F0E73" w:rsidP="00DD3C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Для нашего здоровья важно правильно питаться. Что значит правильно? Какие продукты полезные, а какие вредные?</w:t>
      </w:r>
    </w:p>
    <w:p w:rsidR="000F0E73" w:rsidRPr="00DD3C0D" w:rsidRDefault="000F0E73" w:rsidP="00DD3C0D">
      <w:pPr>
        <w:pStyle w:val="a3"/>
        <w:shd w:val="clear" w:color="auto" w:fill="FFFFFF"/>
        <w:spacing w:before="0" w:beforeAutospacing="0" w:after="0" w:afterAutospacing="0"/>
        <w:ind w:left="180" w:firstLine="360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Дети: примерные ответы.</w:t>
      </w:r>
    </w:p>
    <w:p w:rsidR="00306D19" w:rsidRPr="00DD3C0D" w:rsidRDefault="00306D19" w:rsidP="00DD3C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 – вредно»</w:t>
      </w:r>
    </w:p>
    <w:p w:rsidR="00306D19" w:rsidRPr="00DD3C0D" w:rsidRDefault="00306D19" w:rsidP="00DD3C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столах размещены картинки с различными продуктами (овощи, конфеты, фрукты, чипсы, молоко, газированный напиток в бутылке, рыба, мороженое, яйца, черный хлеб и т. п.).</w:t>
      </w:r>
      <w:proofErr w:type="gramEnd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</w:t>
      </w:r>
      <w:proofErr w:type="gramStart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объясняет</w:t>
      </w:r>
      <w:proofErr w:type="gramEnd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нельзя есть чипсы и прочую вредную еду, почему сладости нужно есть умеренно.</w:t>
      </w:r>
    </w:p>
    <w:p w:rsidR="00DD3C0D" w:rsidRPr="00DD3C0D" w:rsidRDefault="00DD3C0D" w:rsidP="00B0772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 заданием Вы справились, молодцы! Что же мы можем сказать про еду?</w:t>
      </w:r>
    </w:p>
    <w:p w:rsidR="00DD3C0D" w:rsidRPr="00DD3C0D" w:rsidRDefault="00DD3C0D" w:rsidP="00DD3C0D">
      <w:pPr>
        <w:pStyle w:val="a3"/>
        <w:shd w:val="clear" w:color="auto" w:fill="FFFFFF"/>
        <w:spacing w:before="0" w:beforeAutospacing="0" w:after="0" w:afterAutospacing="0"/>
        <w:ind w:left="180" w:firstLine="360"/>
        <w:jc w:val="both"/>
        <w:rPr>
          <w:color w:val="111111"/>
          <w:sz w:val="28"/>
          <w:szCs w:val="28"/>
        </w:rPr>
      </w:pPr>
      <w:r w:rsidRPr="00DD3C0D">
        <w:rPr>
          <w:color w:val="111111"/>
          <w:sz w:val="28"/>
          <w:szCs w:val="28"/>
        </w:rPr>
        <w:t>Дети: примерные ответы.</w:t>
      </w:r>
    </w:p>
    <w:p w:rsidR="00306D19" w:rsidRPr="00DD3C0D" w:rsidRDefault="00306D19" w:rsidP="00B0772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нам и пора возвращаться в детский сад</w:t>
      </w:r>
      <w:r w:rsidR="00A4331B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заводим самолеты</w:t>
      </w:r>
      <w:r w:rsidR="00A4331B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садимся в самолет,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приседают)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 полет! (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«Заводят»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самолет, встают.)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летим над облаками.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Машем папе, машем маме.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обеими руками)</w:t>
      </w:r>
    </w:p>
    <w:p w:rsidR="00306D19" w:rsidRPr="00DD3C0D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Осторожнее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гора!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 влево, вправо.)</w:t>
      </w:r>
    </w:p>
    <w:p w:rsidR="00306D19" w:rsidRDefault="00306D19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Приземляться нам пора!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113468" w:rsidRDefault="00113468" w:rsidP="00306D19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3468" w:rsidRPr="00DD3C0D" w:rsidRDefault="00113468" w:rsidP="0011346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6D19" w:rsidRPr="00DD3C0D" w:rsidRDefault="00306D19" w:rsidP="00113468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вспомним</w:t>
      </w:r>
      <w:r w:rsidR="00B07724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мы были?</w:t>
      </w:r>
      <w:r w:rsidR="00113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6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 </w:t>
      </w:r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D3C0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Неболейка</w:t>
      </w:r>
      <w:proofErr w:type="spellEnd"/>
      <w:r w:rsidRPr="00DD3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5469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06D19" w:rsidRDefault="00306D19" w:rsidP="0011346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же это за 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страна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 она так называется?</w:t>
      </w:r>
      <w:r w:rsidR="001134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5469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A4331B"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ни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болеет и следит за своим 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здоровьем</w:t>
      </w:r>
      <w:r w:rsidR="005469E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выполняют правила здоровья</w:t>
      </w:r>
      <w:r w:rsidR="001134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9EB" w:rsidRPr="00DD3C0D" w:rsidRDefault="005469EB" w:rsidP="00113468">
      <w:pPr>
        <w:spacing w:line="240" w:lineRule="auto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правила запомнили вы?</w:t>
      </w:r>
    </w:p>
    <w:p w:rsidR="00DD3C0D" w:rsidRPr="00DD3C0D" w:rsidRDefault="00DD3C0D" w:rsidP="00DD3C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придут наши друзья, мы им расскажем, что нужно делать, чтобы быть здоровым и не болеть. А сейчас я предлагаю нарисовать то, что Вам понравилось в путешествии.</w:t>
      </w:r>
    </w:p>
    <w:p w:rsidR="00306D19" w:rsidRPr="00DD3C0D" w:rsidRDefault="00306D19" w:rsidP="00DD3C0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вам хочу пожелать, чтобы вы меньше болели, правильно питались и следили за своим </w:t>
      </w:r>
      <w:r w:rsidRPr="00DD3C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здоровьем</w:t>
      </w:r>
      <w:r w:rsidRPr="00DD3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2801" w:rsidRDefault="002D2801"/>
    <w:sectPr w:rsidR="002D2801" w:rsidSect="002D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D19"/>
    <w:rsid w:val="00002319"/>
    <w:rsid w:val="00054C81"/>
    <w:rsid w:val="000B0325"/>
    <w:rsid w:val="000F0E73"/>
    <w:rsid w:val="000F4384"/>
    <w:rsid w:val="00113468"/>
    <w:rsid w:val="0014293E"/>
    <w:rsid w:val="00271100"/>
    <w:rsid w:val="002D2801"/>
    <w:rsid w:val="00306D19"/>
    <w:rsid w:val="00402B6E"/>
    <w:rsid w:val="004266DA"/>
    <w:rsid w:val="00487AFB"/>
    <w:rsid w:val="005469EB"/>
    <w:rsid w:val="00812CA0"/>
    <w:rsid w:val="009D6468"/>
    <w:rsid w:val="00A4331B"/>
    <w:rsid w:val="00AA0FAC"/>
    <w:rsid w:val="00B07724"/>
    <w:rsid w:val="00C429FD"/>
    <w:rsid w:val="00D31C85"/>
    <w:rsid w:val="00D525C2"/>
    <w:rsid w:val="00DD3C0D"/>
    <w:rsid w:val="00E24BB9"/>
    <w:rsid w:val="00F143D6"/>
    <w:rsid w:val="00FB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01"/>
  </w:style>
  <w:style w:type="paragraph" w:styleId="1">
    <w:name w:val="heading 1"/>
    <w:basedOn w:val="a"/>
    <w:link w:val="10"/>
    <w:uiPriority w:val="9"/>
    <w:qFormat/>
    <w:rsid w:val="00306D1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D19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06D1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06D1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06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5496D-2CD7-4D36-889D-4B7510E2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814</Words>
  <Characters>6043</Characters>
  <Application>Microsoft Office Word</Application>
  <DocSecurity>0</DocSecurity>
  <Lines>274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14</cp:revision>
  <dcterms:created xsi:type="dcterms:W3CDTF">2023-03-28T17:22:00Z</dcterms:created>
  <dcterms:modified xsi:type="dcterms:W3CDTF">2024-02-10T12:01:00Z</dcterms:modified>
</cp:coreProperties>
</file>