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EC1" w:rsidRDefault="005A2EC1" w:rsidP="005A2EC1">
      <w:pPr>
        <w:spacing w:before="316"/>
        <w:ind w:right="415"/>
        <w:jc w:val="right"/>
        <w:rPr>
          <w:i/>
          <w:sz w:val="24"/>
        </w:rPr>
      </w:pPr>
      <w:r>
        <w:rPr>
          <w:i/>
          <w:sz w:val="24"/>
        </w:rPr>
        <w:t>Приложение</w:t>
      </w:r>
      <w:r>
        <w:rPr>
          <w:i/>
          <w:spacing w:val="-3"/>
          <w:sz w:val="24"/>
        </w:rPr>
        <w:t xml:space="preserve"> </w:t>
      </w:r>
      <w:r>
        <w:rPr>
          <w:i/>
          <w:spacing w:val="-10"/>
          <w:sz w:val="24"/>
        </w:rPr>
        <w:t>1</w:t>
      </w:r>
    </w:p>
    <w:p w:rsidR="005A2EC1" w:rsidRDefault="005A2EC1" w:rsidP="005A2EC1">
      <w:pPr>
        <w:pStyle w:val="a3"/>
        <w:spacing w:before="2"/>
        <w:rPr>
          <w:i/>
          <w:sz w:val="20"/>
        </w:rPr>
      </w:pPr>
      <w:r>
        <w:rPr>
          <w:i/>
          <w:sz w:val="20"/>
        </w:rPr>
        <w:pict>
          <v:rect id="docshape2" o:spid="_x0000_s1035" style="position:absolute;margin-left:338.8pt;margin-top:12.8pt;width:215.6pt;height:.5pt;z-index:-251655168;mso-wrap-distance-left:0;mso-wrap-distance-right:0;mso-position-horizontal-relative:page" fillcolor="black" stroked="f">
            <w10:wrap type="topAndBottom" anchorx="page"/>
          </v:rect>
        </w:pict>
      </w:r>
    </w:p>
    <w:p w:rsidR="005A2EC1" w:rsidRDefault="005A2EC1" w:rsidP="005A2EC1">
      <w:pPr>
        <w:spacing w:before="10" w:line="278" w:lineRule="auto"/>
        <w:ind w:left="5320" w:right="500"/>
        <w:jc w:val="center"/>
      </w:pPr>
      <w:proofErr w:type="gramStart"/>
      <w:r>
        <w:t>(должность,</w:t>
      </w:r>
      <w:r>
        <w:rPr>
          <w:spacing w:val="-6"/>
        </w:rPr>
        <w:t xml:space="preserve"> </w:t>
      </w:r>
      <w:r>
        <w:t>фамилия,</w:t>
      </w:r>
      <w:r>
        <w:rPr>
          <w:spacing w:val="-10"/>
        </w:rPr>
        <w:t xml:space="preserve"> </w:t>
      </w:r>
      <w:r>
        <w:t>имя,</w:t>
      </w:r>
      <w:r>
        <w:rPr>
          <w:spacing w:val="-10"/>
        </w:rPr>
        <w:t xml:space="preserve"> </w:t>
      </w:r>
      <w:r>
        <w:t>отчество</w:t>
      </w:r>
      <w:r>
        <w:rPr>
          <w:spacing w:val="-12"/>
        </w:rPr>
        <w:t xml:space="preserve"> </w:t>
      </w:r>
      <w:r>
        <w:t>(при наличии) должностного лица,</w:t>
      </w:r>
      <w:proofErr w:type="gramEnd"/>
    </w:p>
    <w:p w:rsidR="005A2EC1" w:rsidRDefault="005A2EC1" w:rsidP="005A2EC1">
      <w:pPr>
        <w:pStyle w:val="a3"/>
        <w:rPr>
          <w:sz w:val="20"/>
        </w:rPr>
      </w:pPr>
    </w:p>
    <w:p w:rsidR="005A2EC1" w:rsidRDefault="005A2EC1" w:rsidP="005A2EC1">
      <w:pPr>
        <w:pStyle w:val="a3"/>
        <w:rPr>
          <w:sz w:val="20"/>
        </w:rPr>
      </w:pPr>
    </w:p>
    <w:p w:rsidR="005A2EC1" w:rsidRDefault="005A2EC1" w:rsidP="005A2EC1">
      <w:pPr>
        <w:pStyle w:val="a3"/>
        <w:spacing w:before="9"/>
        <w:rPr>
          <w:sz w:val="20"/>
        </w:rPr>
      </w:pPr>
      <w:r>
        <w:rPr>
          <w:sz w:val="20"/>
        </w:rPr>
        <w:pict>
          <v:rect id="docshape3" o:spid="_x0000_s1036" style="position:absolute;margin-left:338.8pt;margin-top:13.2pt;width:215.6pt;height:.5pt;z-index:-251654144;mso-wrap-distance-left:0;mso-wrap-distance-right:0;mso-position-horizontal-relative:page" fillcolor="black" stroked="f">
            <w10:wrap type="topAndBottom" anchorx="page"/>
          </v:rect>
        </w:pict>
      </w:r>
    </w:p>
    <w:p w:rsidR="005A2EC1" w:rsidRDefault="005A2EC1" w:rsidP="005A2EC1">
      <w:pPr>
        <w:spacing w:before="10"/>
        <w:ind w:left="5320" w:right="509"/>
        <w:jc w:val="center"/>
      </w:pPr>
      <w:r>
        <w:t>на</w:t>
      </w:r>
      <w:r>
        <w:rPr>
          <w:spacing w:val="-5"/>
        </w:rPr>
        <w:t xml:space="preserve"> </w:t>
      </w:r>
      <w:proofErr w:type="gramStart"/>
      <w:r>
        <w:t>имя</w:t>
      </w:r>
      <w:proofErr w:type="gramEnd"/>
      <w:r>
        <w:rPr>
          <w:spacing w:val="-7"/>
        </w:rPr>
        <w:t xml:space="preserve"> </w:t>
      </w:r>
      <w:r>
        <w:t>которого</w:t>
      </w:r>
      <w:r>
        <w:rPr>
          <w:spacing w:val="-7"/>
        </w:rPr>
        <w:t xml:space="preserve"> </w:t>
      </w:r>
      <w:r>
        <w:t>направляется</w:t>
      </w:r>
      <w:r>
        <w:rPr>
          <w:spacing w:val="-3"/>
        </w:rPr>
        <w:t xml:space="preserve"> </w:t>
      </w:r>
      <w:r>
        <w:rPr>
          <w:spacing w:val="-2"/>
        </w:rPr>
        <w:t>уведомление)</w:t>
      </w:r>
    </w:p>
    <w:p w:rsidR="005A2EC1" w:rsidRDefault="005A2EC1" w:rsidP="005A2EC1">
      <w:pPr>
        <w:spacing w:before="271"/>
        <w:ind w:left="800"/>
        <w:jc w:val="center"/>
        <w:rPr>
          <w:sz w:val="24"/>
        </w:rPr>
      </w:pPr>
      <w:r>
        <w:rPr>
          <w:spacing w:val="-5"/>
          <w:sz w:val="24"/>
        </w:rPr>
        <w:t>от</w:t>
      </w:r>
    </w:p>
    <w:p w:rsidR="005A2EC1" w:rsidRDefault="005A2EC1" w:rsidP="005A2EC1">
      <w:pPr>
        <w:pStyle w:val="a3"/>
        <w:spacing w:before="1"/>
        <w:rPr>
          <w:sz w:val="20"/>
        </w:rPr>
      </w:pPr>
      <w:r>
        <w:rPr>
          <w:sz w:val="20"/>
        </w:rPr>
        <w:pict>
          <v:rect id="docshape4" o:spid="_x0000_s1037" style="position:absolute;margin-left:355.8pt;margin-top:12.8pt;width:198.55pt;height:.5pt;z-index:-251653120;mso-wrap-distance-left:0;mso-wrap-distance-right:0;mso-position-horizontal-relative:page" fillcolor="black" stroked="f">
            <w10:wrap type="topAndBottom" anchorx="page"/>
          </v:rect>
        </w:pict>
      </w:r>
    </w:p>
    <w:p w:rsidR="005A2EC1" w:rsidRDefault="005A2EC1" w:rsidP="005A2EC1">
      <w:pPr>
        <w:spacing w:before="10" w:line="278" w:lineRule="auto"/>
        <w:ind w:left="6782" w:hanging="831"/>
      </w:pPr>
      <w:proofErr w:type="gramStart"/>
      <w:r>
        <w:t>(фамилия,</w:t>
      </w:r>
      <w:r>
        <w:rPr>
          <w:spacing w:val="-10"/>
        </w:rPr>
        <w:t xml:space="preserve"> </w:t>
      </w:r>
      <w:r>
        <w:t>имя,</w:t>
      </w:r>
      <w:r>
        <w:rPr>
          <w:spacing w:val="-6"/>
        </w:rPr>
        <w:t xml:space="preserve"> </w:t>
      </w:r>
      <w:r>
        <w:t>отчество</w:t>
      </w:r>
      <w:r>
        <w:rPr>
          <w:spacing w:val="-12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t>наличии), должность работника,</w:t>
      </w:r>
      <w:proofErr w:type="gramEnd"/>
    </w:p>
    <w:p w:rsidR="005A2EC1" w:rsidRDefault="005A2EC1" w:rsidP="005A2EC1">
      <w:pPr>
        <w:pStyle w:val="a3"/>
        <w:spacing w:before="8"/>
        <w:rPr>
          <w:sz w:val="15"/>
        </w:rPr>
      </w:pPr>
      <w:r>
        <w:rPr>
          <w:sz w:val="15"/>
        </w:rPr>
        <w:pict>
          <v:rect id="docshape5" o:spid="_x0000_s1038" style="position:absolute;margin-left:338.8pt;margin-top:10.25pt;width:215.6pt;height:.5pt;z-index:-251652096;mso-wrap-distance-left:0;mso-wrap-distance-right:0;mso-position-horizontal-relative:page" fillcolor="black" stroked="f">
            <w10:wrap type="topAndBottom" anchorx="page"/>
          </v:rect>
        </w:pict>
      </w:r>
    </w:p>
    <w:p w:rsidR="005A2EC1" w:rsidRDefault="005A2EC1" w:rsidP="005A2EC1">
      <w:pPr>
        <w:spacing w:before="10"/>
        <w:ind w:left="6720"/>
      </w:pPr>
      <w:r>
        <w:t>телефон</w:t>
      </w:r>
      <w:r>
        <w:rPr>
          <w:spacing w:val="-8"/>
        </w:rPr>
        <w:t xml:space="preserve"> </w:t>
      </w:r>
      <w:r>
        <w:rPr>
          <w:spacing w:val="-2"/>
        </w:rPr>
        <w:t>работника)</w:t>
      </w:r>
    </w:p>
    <w:p w:rsidR="005A2EC1" w:rsidRDefault="005A2EC1" w:rsidP="005A2EC1">
      <w:pPr>
        <w:pStyle w:val="a3"/>
        <w:spacing w:before="227"/>
        <w:rPr>
          <w:sz w:val="26"/>
        </w:rPr>
      </w:pPr>
    </w:p>
    <w:p w:rsidR="005A2EC1" w:rsidRDefault="005A2EC1" w:rsidP="005A2EC1">
      <w:pPr>
        <w:ind w:right="282"/>
        <w:jc w:val="center"/>
        <w:rPr>
          <w:b/>
          <w:sz w:val="26"/>
        </w:rPr>
      </w:pPr>
      <w:r>
        <w:rPr>
          <w:b/>
          <w:spacing w:val="-2"/>
          <w:sz w:val="26"/>
        </w:rPr>
        <w:t>УВЕДОМЛЕНИЕ</w:t>
      </w:r>
    </w:p>
    <w:p w:rsidR="005A2EC1" w:rsidRDefault="005A2EC1" w:rsidP="005A2EC1">
      <w:pPr>
        <w:spacing w:before="47" w:line="276" w:lineRule="auto"/>
        <w:ind w:left="1118" w:right="1408"/>
        <w:jc w:val="center"/>
        <w:rPr>
          <w:b/>
          <w:sz w:val="26"/>
        </w:rPr>
      </w:pPr>
      <w:r>
        <w:rPr>
          <w:b/>
          <w:sz w:val="26"/>
        </w:rPr>
        <w:t>работодателя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работниками,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замещающими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отдельные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должности на основании трудовых договоров, о возникновении личной заинтересованности, которая приводит или может привести</w:t>
      </w:r>
    </w:p>
    <w:p w:rsidR="005A2EC1" w:rsidRDefault="005A2EC1" w:rsidP="005A2EC1">
      <w:pPr>
        <w:spacing w:before="1"/>
        <w:ind w:right="284"/>
        <w:jc w:val="center"/>
        <w:rPr>
          <w:b/>
          <w:sz w:val="26"/>
        </w:rPr>
      </w:pPr>
      <w:r>
        <w:rPr>
          <w:b/>
          <w:sz w:val="26"/>
        </w:rPr>
        <w:t>к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конфликту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интересов</w:t>
      </w:r>
    </w:p>
    <w:p w:rsidR="005A2EC1" w:rsidRDefault="005A2EC1" w:rsidP="005A2EC1">
      <w:pPr>
        <w:jc w:val="center"/>
        <w:rPr>
          <w:b/>
          <w:sz w:val="26"/>
        </w:rPr>
      </w:pPr>
    </w:p>
    <w:p w:rsidR="005A2EC1" w:rsidRDefault="005A2EC1" w:rsidP="005A2EC1">
      <w:pPr>
        <w:spacing w:before="177" w:line="280" w:lineRule="auto"/>
        <w:ind w:left="424" w:right="8411"/>
        <w:rPr>
          <w:sz w:val="24"/>
        </w:rPr>
      </w:pPr>
      <w:r>
        <w:rPr>
          <w:sz w:val="24"/>
        </w:rPr>
        <w:t>Сообщаю,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что: </w:t>
      </w:r>
      <w:r>
        <w:rPr>
          <w:spacing w:val="-6"/>
          <w:sz w:val="24"/>
        </w:rPr>
        <w:t>1.</w:t>
      </w:r>
    </w:p>
    <w:p w:rsidR="005A2EC1" w:rsidRDefault="005A2EC1" w:rsidP="005A2EC1">
      <w:pPr>
        <w:pStyle w:val="a3"/>
        <w:spacing w:line="20" w:lineRule="exact"/>
        <w:ind w:left="67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6" o:spid="_x0000_s1032" style="width:456.65pt;height:.5pt;mso-position-horizontal-relative:char;mso-position-vertical-relative:line" coordsize="9133,10">
            <v:rect id="docshape7" o:spid="_x0000_s1033" style="position:absolute;width:9133;height:10" fillcolor="black" stroked="f"/>
            <w10:wrap type="none"/>
            <w10:anchorlock/>
          </v:group>
        </w:pict>
      </w:r>
    </w:p>
    <w:p w:rsidR="005A2EC1" w:rsidRDefault="005A2EC1" w:rsidP="005A2EC1">
      <w:pPr>
        <w:ind w:right="4"/>
        <w:jc w:val="center"/>
      </w:pPr>
      <w:proofErr w:type="gramStart"/>
      <w:r>
        <w:t>(описание</w:t>
      </w:r>
      <w:r>
        <w:rPr>
          <w:spacing w:val="-14"/>
        </w:rPr>
        <w:t xml:space="preserve"> </w:t>
      </w:r>
      <w:r>
        <w:t>личной</w:t>
      </w:r>
      <w:r>
        <w:rPr>
          <w:spacing w:val="-6"/>
        </w:rPr>
        <w:t xml:space="preserve"> </w:t>
      </w:r>
      <w:r>
        <w:t>заинтересованности,</w:t>
      </w:r>
      <w:r>
        <w:rPr>
          <w:spacing w:val="-5"/>
        </w:rPr>
        <w:t xml:space="preserve"> </w:t>
      </w:r>
      <w:r>
        <w:t>которая</w:t>
      </w:r>
      <w:r>
        <w:rPr>
          <w:spacing w:val="-8"/>
        </w:rPr>
        <w:t xml:space="preserve"> </w:t>
      </w:r>
      <w:r>
        <w:t>приводит</w:t>
      </w:r>
      <w:r>
        <w:rPr>
          <w:spacing w:val="-8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rPr>
          <w:spacing w:val="-2"/>
        </w:rPr>
        <w:t>привести</w:t>
      </w:r>
      <w:proofErr w:type="gramEnd"/>
    </w:p>
    <w:p w:rsidR="005A2EC1" w:rsidRDefault="005A2EC1" w:rsidP="005A2EC1">
      <w:pPr>
        <w:pStyle w:val="a3"/>
        <w:spacing w:before="112"/>
        <w:rPr>
          <w:sz w:val="20"/>
        </w:rPr>
      </w:pPr>
      <w:r>
        <w:rPr>
          <w:sz w:val="20"/>
        </w:rPr>
        <w:pict>
          <v:rect id="docshape8" o:spid="_x0000_s1057" style="position:absolute;margin-left:83.55pt;margin-top:18.3pt;width:470.85pt;height:.5pt;z-index:-251636736;mso-wrap-distance-left:0;mso-wrap-distance-right:0;mso-position-horizontal-relative:page" fillcolor="black" stroked="f">
            <w10:wrap type="topAndBottom" anchorx="page"/>
          </v:rect>
        </w:pict>
      </w:r>
    </w:p>
    <w:p w:rsidR="005A2EC1" w:rsidRDefault="005A2EC1" w:rsidP="005A2EC1">
      <w:pPr>
        <w:spacing w:before="10"/>
        <w:ind w:right="291"/>
        <w:jc w:val="center"/>
      </w:pPr>
      <w:r>
        <w:t>к</w:t>
      </w:r>
      <w:r>
        <w:rPr>
          <w:spacing w:val="-8"/>
        </w:rPr>
        <w:t xml:space="preserve"> </w:t>
      </w:r>
      <w:r>
        <w:t>возникновению</w:t>
      </w:r>
      <w:r>
        <w:rPr>
          <w:spacing w:val="-7"/>
        </w:rPr>
        <w:t xml:space="preserve"> </w:t>
      </w:r>
      <w:r>
        <w:t>конфликта</w:t>
      </w:r>
      <w:r>
        <w:rPr>
          <w:spacing w:val="-7"/>
        </w:rPr>
        <w:t xml:space="preserve"> </w:t>
      </w:r>
      <w:r>
        <w:rPr>
          <w:spacing w:val="-2"/>
        </w:rPr>
        <w:t>интересов)</w:t>
      </w:r>
    </w:p>
    <w:p w:rsidR="005A2EC1" w:rsidRDefault="005A2EC1" w:rsidP="005A2EC1">
      <w:pPr>
        <w:pStyle w:val="a3"/>
        <w:spacing w:before="111"/>
        <w:rPr>
          <w:sz w:val="20"/>
        </w:rPr>
      </w:pPr>
      <w:r>
        <w:rPr>
          <w:sz w:val="20"/>
        </w:rPr>
        <w:pict>
          <v:rect id="docshape9" o:spid="_x0000_s1058" style="position:absolute;margin-left:83.55pt;margin-top:18.3pt;width:470.85pt;height:.5pt;z-index:-251635712;mso-wrap-distance-left:0;mso-wrap-distance-right:0;mso-position-horizontal-relative:page" fillcolor="black" stroked="f">
            <w10:wrap type="topAndBottom" anchorx="page"/>
          </v:rect>
        </w:pict>
      </w:r>
    </w:p>
    <w:p w:rsidR="005A2EC1" w:rsidRDefault="005A2EC1" w:rsidP="005A2EC1">
      <w:pPr>
        <w:spacing w:before="35" w:after="49"/>
        <w:ind w:left="424"/>
        <w:rPr>
          <w:sz w:val="24"/>
        </w:rPr>
      </w:pPr>
      <w:r>
        <w:rPr>
          <w:spacing w:val="-5"/>
          <w:sz w:val="24"/>
        </w:rPr>
        <w:t>2.</w:t>
      </w:r>
    </w:p>
    <w:p w:rsidR="005A2EC1" w:rsidRDefault="005A2EC1" w:rsidP="005A2EC1">
      <w:pPr>
        <w:pStyle w:val="a3"/>
        <w:spacing w:line="20" w:lineRule="exact"/>
        <w:ind w:left="67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0" o:spid="_x0000_s1030" style="width:456.65pt;height:.5pt;mso-position-horizontal-relative:char;mso-position-vertical-relative:line" coordsize="9133,10">
            <v:rect id="docshape11" o:spid="_x0000_s1031" style="position:absolute;width:9133;height:10" fillcolor="black" stroked="f"/>
            <w10:wrap type="none"/>
            <w10:anchorlock/>
          </v:group>
        </w:pict>
      </w:r>
    </w:p>
    <w:p w:rsidR="005A2EC1" w:rsidRDefault="005A2EC1" w:rsidP="005A2EC1">
      <w:pPr>
        <w:ind w:left="1663"/>
      </w:pPr>
      <w:proofErr w:type="gramStart"/>
      <w:r>
        <w:t>(описание</w:t>
      </w:r>
      <w:r>
        <w:rPr>
          <w:spacing w:val="-13"/>
        </w:rPr>
        <w:t xml:space="preserve"> </w:t>
      </w:r>
      <w:r>
        <w:t>обязанностей,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исполнение</w:t>
      </w:r>
      <w:r>
        <w:rPr>
          <w:spacing w:val="-11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негативно</w:t>
      </w:r>
      <w:r>
        <w:rPr>
          <w:spacing w:val="-8"/>
        </w:rPr>
        <w:t xml:space="preserve"> </w:t>
      </w:r>
      <w:r>
        <w:rPr>
          <w:spacing w:val="-2"/>
        </w:rPr>
        <w:t>повлиять</w:t>
      </w:r>
      <w:proofErr w:type="gramEnd"/>
    </w:p>
    <w:p w:rsidR="005A2EC1" w:rsidRDefault="005A2EC1" w:rsidP="005A2EC1">
      <w:pPr>
        <w:pStyle w:val="a3"/>
        <w:spacing w:before="111"/>
        <w:rPr>
          <w:sz w:val="20"/>
        </w:rPr>
      </w:pPr>
      <w:r>
        <w:rPr>
          <w:sz w:val="20"/>
        </w:rPr>
        <w:pict>
          <v:rect id="docshape12" o:spid="_x0000_s1059" style="position:absolute;margin-left:83.55pt;margin-top:18.25pt;width:470.85pt;height:.5pt;z-index:-251634688;mso-wrap-distance-left:0;mso-wrap-distance-right:0;mso-position-horizontal-relative:page" fillcolor="black" stroked="f">
            <w10:wrap type="topAndBottom" anchorx="page"/>
          </v:rect>
        </w:pict>
      </w:r>
    </w:p>
    <w:p w:rsidR="005A2EC1" w:rsidRDefault="005A2EC1" w:rsidP="005A2EC1">
      <w:pPr>
        <w:spacing w:before="11"/>
        <w:ind w:right="287"/>
        <w:jc w:val="center"/>
      </w:pPr>
      <w:r>
        <w:t>либо</w:t>
      </w:r>
      <w:r>
        <w:rPr>
          <w:spacing w:val="-8"/>
        </w:rPr>
        <w:t xml:space="preserve"> </w:t>
      </w:r>
      <w:r>
        <w:t>негативно</w:t>
      </w:r>
      <w:r>
        <w:rPr>
          <w:spacing w:val="-7"/>
        </w:rPr>
        <w:t xml:space="preserve"> </w:t>
      </w:r>
      <w:r>
        <w:t>влияет</w:t>
      </w:r>
      <w:r>
        <w:rPr>
          <w:spacing w:val="-3"/>
        </w:rPr>
        <w:t xml:space="preserve"> </w:t>
      </w:r>
      <w:r>
        <w:t>личная</w:t>
      </w:r>
      <w:r>
        <w:rPr>
          <w:spacing w:val="-3"/>
        </w:rPr>
        <w:t xml:space="preserve"> </w:t>
      </w:r>
      <w:r>
        <w:rPr>
          <w:spacing w:val="-2"/>
        </w:rPr>
        <w:t>заинтересованность)</w:t>
      </w:r>
    </w:p>
    <w:p w:rsidR="005A2EC1" w:rsidRDefault="005A2EC1" w:rsidP="005A2EC1">
      <w:pPr>
        <w:pStyle w:val="a3"/>
        <w:spacing w:before="111"/>
        <w:rPr>
          <w:sz w:val="20"/>
        </w:rPr>
      </w:pPr>
      <w:r>
        <w:rPr>
          <w:sz w:val="20"/>
        </w:rPr>
        <w:pict>
          <v:rect id="docshape13" o:spid="_x0000_s1060" style="position:absolute;margin-left:83.55pt;margin-top:18.25pt;width:470.85pt;height:.5pt;z-index:-251633664;mso-wrap-distance-left:0;mso-wrap-distance-right:0;mso-position-horizontal-relative:page" fillcolor="black" stroked="f">
            <w10:wrap type="topAndBottom" anchorx="page"/>
          </v:rect>
        </w:pict>
      </w:r>
    </w:p>
    <w:p w:rsidR="005A2EC1" w:rsidRDefault="005A2EC1" w:rsidP="005A2EC1">
      <w:pPr>
        <w:spacing w:before="40" w:after="49"/>
        <w:ind w:left="424"/>
        <w:rPr>
          <w:sz w:val="24"/>
        </w:rPr>
      </w:pPr>
      <w:r>
        <w:rPr>
          <w:spacing w:val="-5"/>
          <w:sz w:val="24"/>
        </w:rPr>
        <w:t>3.</w:t>
      </w:r>
    </w:p>
    <w:p w:rsidR="005A2EC1" w:rsidRDefault="005A2EC1" w:rsidP="005A2EC1">
      <w:pPr>
        <w:pStyle w:val="a3"/>
        <w:spacing w:line="20" w:lineRule="exact"/>
        <w:ind w:left="67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4" o:spid="_x0000_s1028" style="width:456.65pt;height:.5pt;mso-position-horizontal-relative:char;mso-position-vertical-relative:line" coordsize="9133,10">
            <v:rect id="docshape15" o:spid="_x0000_s1029" style="position:absolute;width:9133;height:10" fillcolor="black" stroked="f"/>
            <w10:wrap type="none"/>
            <w10:anchorlock/>
          </v:group>
        </w:pict>
      </w:r>
    </w:p>
    <w:p w:rsidR="005A2EC1" w:rsidRDefault="005A2EC1" w:rsidP="005A2EC1">
      <w:pPr>
        <w:ind w:left="3939"/>
      </w:pPr>
      <w:r>
        <w:pict>
          <v:rect id="docshape16" o:spid="_x0000_s1047" style="position:absolute;left:0;text-align:left;margin-left:83.55pt;margin-top:30.9pt;width:99.4pt;height:.5pt;z-index:251673600;mso-position-horizontal-relative:page" fillcolor="black" stroked="f">
            <w10:wrap anchorx="page"/>
          </v:rect>
        </w:pict>
      </w:r>
      <w:r>
        <w:pict>
          <v:rect id="docshape17" o:spid="_x0000_s1056" style="position:absolute;left:0;text-align:left;margin-left:398.35pt;margin-top:80.85pt;width:184.4pt;height:.5pt;z-index:251678720;mso-position-horizontal-relative:page" fillcolor="black" stroked="f">
            <w10:wrap anchorx="page"/>
          </v:rect>
        </w:pict>
      </w:r>
      <w:r>
        <w:rPr>
          <w:spacing w:val="-2"/>
        </w:rPr>
        <w:t>(дополнительные</w:t>
      </w:r>
      <w:r>
        <w:rPr>
          <w:spacing w:val="14"/>
        </w:rPr>
        <w:t xml:space="preserve"> </w:t>
      </w:r>
      <w:r>
        <w:rPr>
          <w:spacing w:val="-2"/>
        </w:rPr>
        <w:t>сведения)</w:t>
      </w:r>
    </w:p>
    <w:p w:rsidR="005A2EC1" w:rsidRDefault="005A2EC1" w:rsidP="005A2EC1">
      <w:pPr>
        <w:pStyle w:val="a3"/>
        <w:spacing w:before="140"/>
        <w:rPr>
          <w:sz w:val="20"/>
        </w:rPr>
      </w:pPr>
    </w:p>
    <w:tbl>
      <w:tblPr>
        <w:tblStyle w:val="TableNormal"/>
        <w:tblW w:w="0" w:type="auto"/>
        <w:tblInd w:w="403" w:type="dxa"/>
        <w:tblLayout w:type="fixed"/>
        <w:tblLook w:val="01E0"/>
      </w:tblPr>
      <w:tblGrid>
        <w:gridCol w:w="3122"/>
        <w:gridCol w:w="1491"/>
        <w:gridCol w:w="550"/>
        <w:gridCol w:w="1133"/>
        <w:gridCol w:w="614"/>
        <w:gridCol w:w="3073"/>
      </w:tblGrid>
      <w:tr w:rsidR="005A2EC1" w:rsidTr="005654D5">
        <w:trPr>
          <w:trHeight w:val="282"/>
        </w:trPr>
        <w:tc>
          <w:tcPr>
            <w:tcW w:w="3122" w:type="dxa"/>
          </w:tcPr>
          <w:p w:rsidR="005A2EC1" w:rsidRDefault="005A2EC1" w:rsidP="005654D5">
            <w:pPr>
              <w:pStyle w:val="TableParagraph"/>
              <w:spacing w:line="245" w:lineRule="exact"/>
              <w:ind w:left="715"/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дата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491" w:type="dxa"/>
            <w:tcBorders>
              <w:top w:val="single" w:sz="4" w:space="0" w:color="000000"/>
            </w:tcBorders>
          </w:tcPr>
          <w:p w:rsidR="005A2EC1" w:rsidRDefault="005A2EC1" w:rsidP="005654D5">
            <w:pPr>
              <w:pStyle w:val="TableParagraph"/>
              <w:spacing w:line="245" w:lineRule="exact"/>
              <w:ind w:left="561"/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подпись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550" w:type="dxa"/>
            <w:tcBorders>
              <w:top w:val="single" w:sz="4" w:space="0" w:color="000000"/>
            </w:tcBorders>
          </w:tcPr>
          <w:p w:rsidR="005A2EC1" w:rsidRDefault="005A2EC1" w:rsidP="005654D5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5A2EC1" w:rsidRDefault="005A2EC1" w:rsidP="005654D5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tcBorders>
              <w:top w:val="single" w:sz="4" w:space="0" w:color="000000"/>
            </w:tcBorders>
          </w:tcPr>
          <w:p w:rsidR="005A2EC1" w:rsidRDefault="005A2EC1" w:rsidP="005654D5">
            <w:pPr>
              <w:pStyle w:val="TableParagraph"/>
              <w:rPr>
                <w:sz w:val="20"/>
              </w:rPr>
            </w:pPr>
          </w:p>
        </w:tc>
        <w:tc>
          <w:tcPr>
            <w:tcW w:w="3073" w:type="dxa"/>
            <w:tcBorders>
              <w:top w:val="single" w:sz="4" w:space="0" w:color="000000"/>
            </w:tcBorders>
          </w:tcPr>
          <w:p w:rsidR="005A2EC1" w:rsidRDefault="005A2EC1" w:rsidP="005654D5">
            <w:pPr>
              <w:pStyle w:val="TableParagraph"/>
              <w:spacing w:line="245" w:lineRule="exact"/>
              <w:ind w:left="158"/>
            </w:pPr>
            <w:r>
              <w:t>(</w:t>
            </w:r>
            <w:proofErr w:type="spellStart"/>
            <w:r>
              <w:t>инициалы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фамилия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5A2EC1" w:rsidTr="005654D5">
        <w:trPr>
          <w:trHeight w:val="366"/>
        </w:trPr>
        <w:tc>
          <w:tcPr>
            <w:tcW w:w="3122" w:type="dxa"/>
          </w:tcPr>
          <w:p w:rsidR="005A2EC1" w:rsidRDefault="005A2EC1" w:rsidP="005654D5">
            <w:pPr>
              <w:pStyle w:val="TableParagraph"/>
              <w:spacing w:before="27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Регистрационный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491" w:type="dxa"/>
          </w:tcPr>
          <w:p w:rsidR="005A2EC1" w:rsidRDefault="005A2EC1" w:rsidP="005654D5">
            <w:pPr>
              <w:pStyle w:val="TableParagraph"/>
              <w:spacing w:before="27"/>
              <w:ind w:left="657"/>
              <w:rPr>
                <w:sz w:val="24"/>
              </w:rPr>
            </w:pPr>
            <w:r>
              <w:rPr>
                <w:sz w:val="24"/>
              </w:rPr>
              <w:pict>
                <v:group id="docshapegroup18" o:spid="_x0000_s1048" style="position:absolute;left:0;text-align:left;margin-left:-43.25pt;margin-top:17.85pt;width:71.6pt;height:.5pt;z-index:251674624;mso-position-horizontal-relative:text;mso-position-vertical-relative:text" coordorigin="-865,357" coordsize="1432,10">
                  <v:rect id="docshape19" o:spid="_x0000_s1049" style="position:absolute;left:-865;top:356;width:1432;height:10" fillcolor="black" stroked="f"/>
                </v:group>
              </w:pict>
            </w:r>
            <w:r>
              <w:rPr>
                <w:sz w:val="24"/>
              </w:rPr>
              <w:pict>
                <v:group id="docshapegroup20" o:spid="_x0000_s1050" style="position:absolute;left:0;text-align:left;margin-left:53.05pt;margin-top:17.85pt;width:20.65pt;height:.5pt;z-index:251675648;mso-position-horizontal-relative:text;mso-position-vertical-relative:text" coordorigin="1061,357" coordsize="413,10">
                  <v:rect id="docshape21" o:spid="_x0000_s1051" style="position:absolute;left:1061;top:356;width:413;height:10" fillcolor="black" stroked="f"/>
                </v:group>
              </w:pic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“</w:t>
            </w:r>
          </w:p>
        </w:tc>
        <w:tc>
          <w:tcPr>
            <w:tcW w:w="550" w:type="dxa"/>
          </w:tcPr>
          <w:p w:rsidR="005A2EC1" w:rsidRDefault="005A2EC1" w:rsidP="005654D5">
            <w:pPr>
              <w:pStyle w:val="TableParagraph"/>
              <w:spacing w:before="27"/>
              <w:ind w:left="11"/>
              <w:rPr>
                <w:sz w:val="24"/>
              </w:rPr>
            </w:pPr>
            <w:r>
              <w:rPr>
                <w:sz w:val="24"/>
              </w:rPr>
              <w:pict>
                <v:group id="docshapegroup22" o:spid="_x0000_s1052" style="position:absolute;left:0;text-align:left;margin-left:11.15pt;margin-top:17.85pt;width:77.35pt;height:.5pt;z-index:251676672;mso-position-horizontal-relative:text;mso-position-vertical-relative:text" coordorigin="223,357" coordsize="1547,10">
                  <v:rect id="docshape23" o:spid="_x0000_s1053" style="position:absolute;left:223;top:356;width:1547;height:10" fillcolor="black" stroked="f"/>
                </v:group>
              </w:pict>
            </w:r>
            <w:r>
              <w:rPr>
                <w:spacing w:val="-10"/>
                <w:sz w:val="24"/>
              </w:rPr>
              <w:t>”</w:t>
            </w:r>
          </w:p>
        </w:tc>
        <w:tc>
          <w:tcPr>
            <w:tcW w:w="1133" w:type="dxa"/>
          </w:tcPr>
          <w:p w:rsidR="005A2EC1" w:rsidRDefault="005A2EC1" w:rsidP="005654D5">
            <w:pPr>
              <w:pStyle w:val="TableParagraph"/>
            </w:pPr>
          </w:p>
        </w:tc>
        <w:tc>
          <w:tcPr>
            <w:tcW w:w="614" w:type="dxa"/>
          </w:tcPr>
          <w:p w:rsidR="005A2EC1" w:rsidRDefault="005A2EC1" w:rsidP="005654D5">
            <w:pPr>
              <w:pStyle w:val="TableParagraph"/>
              <w:spacing w:before="27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073" w:type="dxa"/>
          </w:tcPr>
          <w:p w:rsidR="005A2EC1" w:rsidRDefault="005A2EC1" w:rsidP="005654D5">
            <w:pPr>
              <w:pStyle w:val="TableParagraph"/>
              <w:spacing w:before="27"/>
              <w:ind w:left="326"/>
              <w:rPr>
                <w:sz w:val="24"/>
              </w:rPr>
            </w:pPr>
            <w:r>
              <w:rPr>
                <w:sz w:val="24"/>
              </w:rPr>
              <w:pict>
                <v:group id="docshapegroup24" o:spid="_x0000_s1054" style="position:absolute;left:0;text-align:left;margin-left:-7.2pt;margin-top:17.85pt;width:19.2pt;height:.5pt;z-index:251677696;mso-position-horizontal-relative:text;mso-position-vertical-relative:text" coordorigin="-144,357" coordsize="384,10">
                  <v:rect id="docshape25" o:spid="_x0000_s1055" style="position:absolute;left:-144;top:356;width:384;height:10" fillcolor="black" stroked="f"/>
                </v:group>
              </w:pic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5A2EC1" w:rsidRDefault="005A2EC1" w:rsidP="005A2EC1">
      <w:pPr>
        <w:pStyle w:val="a3"/>
        <w:spacing w:before="106"/>
        <w:rPr>
          <w:sz w:val="20"/>
        </w:rPr>
      </w:pPr>
    </w:p>
    <w:tbl>
      <w:tblPr>
        <w:tblStyle w:val="TableNormal"/>
        <w:tblW w:w="0" w:type="auto"/>
        <w:tblInd w:w="403" w:type="dxa"/>
        <w:tblLayout w:type="fixed"/>
        <w:tblLook w:val="01E0"/>
      </w:tblPr>
      <w:tblGrid>
        <w:gridCol w:w="3669"/>
        <w:gridCol w:w="282"/>
        <w:gridCol w:w="2030"/>
        <w:gridCol w:w="3617"/>
      </w:tblGrid>
      <w:tr w:rsidR="005A2EC1" w:rsidTr="005654D5">
        <w:trPr>
          <w:trHeight w:val="640"/>
        </w:trPr>
        <w:tc>
          <w:tcPr>
            <w:tcW w:w="3669" w:type="dxa"/>
            <w:tcBorders>
              <w:top w:val="single" w:sz="4" w:space="0" w:color="000000"/>
            </w:tcBorders>
          </w:tcPr>
          <w:p w:rsidR="005A2EC1" w:rsidRDefault="005A2EC1" w:rsidP="005654D5">
            <w:pPr>
              <w:pStyle w:val="TableParagraph"/>
              <w:spacing w:line="244" w:lineRule="exact"/>
              <w:ind w:left="10" w:right="10"/>
              <w:jc w:val="center"/>
            </w:pPr>
            <w:r>
              <w:t>(</w:t>
            </w:r>
            <w:proofErr w:type="spellStart"/>
            <w:r>
              <w:t>должность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4"/>
              </w:rPr>
              <w:t>лица</w:t>
            </w:r>
            <w:proofErr w:type="spellEnd"/>
            <w:r>
              <w:rPr>
                <w:spacing w:val="-4"/>
              </w:rPr>
              <w:t>,</w:t>
            </w:r>
          </w:p>
          <w:p w:rsidR="005A2EC1" w:rsidRDefault="005A2EC1" w:rsidP="005654D5">
            <w:pPr>
              <w:pStyle w:val="TableParagraph"/>
              <w:spacing w:before="40" w:line="233" w:lineRule="exact"/>
              <w:ind w:right="10"/>
              <w:jc w:val="center"/>
            </w:pPr>
            <w:proofErr w:type="spellStart"/>
            <w:r>
              <w:rPr>
                <w:spacing w:val="-2"/>
              </w:rPr>
              <w:t>зарегистрировавшего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rPr>
                <w:spacing w:val="-2"/>
              </w:rPr>
              <w:t>уведомление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282" w:type="dxa"/>
          </w:tcPr>
          <w:p w:rsidR="005A2EC1" w:rsidRDefault="005A2EC1" w:rsidP="005654D5">
            <w:pPr>
              <w:pStyle w:val="TableParagraph"/>
            </w:pPr>
          </w:p>
        </w:tc>
        <w:tc>
          <w:tcPr>
            <w:tcW w:w="2030" w:type="dxa"/>
            <w:tcBorders>
              <w:top w:val="single" w:sz="4" w:space="0" w:color="000000"/>
            </w:tcBorders>
          </w:tcPr>
          <w:p w:rsidR="005A2EC1" w:rsidRDefault="005A2EC1" w:rsidP="005654D5">
            <w:pPr>
              <w:pStyle w:val="TableParagraph"/>
              <w:spacing w:line="244" w:lineRule="exact"/>
              <w:ind w:left="562"/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подпись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3617" w:type="dxa"/>
          </w:tcPr>
          <w:p w:rsidR="005A2EC1" w:rsidRDefault="005A2EC1" w:rsidP="005654D5">
            <w:pPr>
              <w:pStyle w:val="TableParagraph"/>
              <w:spacing w:line="244" w:lineRule="exact"/>
              <w:ind w:left="1056"/>
            </w:pPr>
            <w:r>
              <w:t>(</w:t>
            </w:r>
            <w:proofErr w:type="spellStart"/>
            <w:r>
              <w:t>инициалы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фамилия</w:t>
            </w:r>
            <w:proofErr w:type="spellEnd"/>
            <w:r>
              <w:rPr>
                <w:spacing w:val="-2"/>
              </w:rPr>
              <w:t>)</w:t>
            </w:r>
          </w:p>
        </w:tc>
      </w:tr>
    </w:tbl>
    <w:p w:rsidR="005A2EC1" w:rsidRDefault="005A2EC1" w:rsidP="005A2EC1">
      <w:pPr>
        <w:pStyle w:val="a3"/>
        <w:rPr>
          <w:sz w:val="24"/>
        </w:rPr>
      </w:pPr>
    </w:p>
    <w:p w:rsidR="005A2EC1" w:rsidRDefault="005A2EC1" w:rsidP="005A2EC1">
      <w:pPr>
        <w:pStyle w:val="a3"/>
        <w:rPr>
          <w:sz w:val="24"/>
        </w:rPr>
      </w:pPr>
    </w:p>
    <w:p w:rsidR="005A2EC1" w:rsidRDefault="005A2EC1" w:rsidP="005A2EC1">
      <w:pPr>
        <w:rPr>
          <w:b/>
          <w:sz w:val="26"/>
        </w:rPr>
        <w:sectPr w:rsidR="005A2EC1">
          <w:pgSz w:w="11910" w:h="16840"/>
          <w:pgMar w:top="1040" w:right="141" w:bottom="280" w:left="1275" w:header="747" w:footer="0" w:gutter="0"/>
          <w:cols w:space="720"/>
        </w:sectPr>
      </w:pPr>
    </w:p>
    <w:p w:rsidR="005A2EC1" w:rsidRDefault="005A2EC1" w:rsidP="005A2EC1">
      <w:pPr>
        <w:pStyle w:val="a3"/>
        <w:spacing w:before="124"/>
        <w:rPr>
          <w:sz w:val="24"/>
        </w:rPr>
      </w:pPr>
    </w:p>
    <w:p w:rsidR="005A2EC1" w:rsidRDefault="005A2EC1" w:rsidP="005A2EC1">
      <w:pPr>
        <w:ind w:right="271"/>
        <w:jc w:val="right"/>
        <w:rPr>
          <w:i/>
          <w:sz w:val="24"/>
        </w:rPr>
      </w:pPr>
      <w:r>
        <w:rPr>
          <w:i/>
          <w:sz w:val="24"/>
        </w:rPr>
        <w:t>Приложение</w:t>
      </w:r>
      <w:r>
        <w:rPr>
          <w:i/>
          <w:spacing w:val="-3"/>
          <w:sz w:val="24"/>
        </w:rPr>
        <w:t xml:space="preserve"> </w:t>
      </w:r>
      <w:r>
        <w:rPr>
          <w:i/>
          <w:spacing w:val="-10"/>
          <w:sz w:val="24"/>
        </w:rPr>
        <w:t>2</w:t>
      </w:r>
    </w:p>
    <w:p w:rsidR="005A2EC1" w:rsidRDefault="005A2EC1" w:rsidP="005A2EC1">
      <w:pPr>
        <w:pStyle w:val="a3"/>
        <w:spacing w:before="1"/>
        <w:rPr>
          <w:i/>
          <w:sz w:val="20"/>
        </w:rPr>
      </w:pPr>
      <w:r>
        <w:rPr>
          <w:i/>
          <w:sz w:val="20"/>
        </w:rPr>
        <w:pict>
          <v:rect id="docshape26" o:spid="_x0000_s1039" style="position:absolute;margin-left:338.8pt;margin-top:12.8pt;width:215.6pt;height:.5pt;z-index:-251651072;mso-wrap-distance-left:0;mso-wrap-distance-right:0;mso-position-horizontal-relative:page" fillcolor="black" stroked="f">
            <w10:wrap type="topAndBottom" anchorx="page"/>
          </v:rect>
        </w:pict>
      </w:r>
    </w:p>
    <w:p w:rsidR="005A2EC1" w:rsidRDefault="005A2EC1" w:rsidP="005A2EC1">
      <w:pPr>
        <w:spacing w:before="10" w:line="278" w:lineRule="auto"/>
        <w:ind w:left="5320" w:right="500"/>
        <w:jc w:val="center"/>
      </w:pPr>
      <w:proofErr w:type="gramStart"/>
      <w:r>
        <w:t>(должность,</w:t>
      </w:r>
      <w:r>
        <w:rPr>
          <w:spacing w:val="-6"/>
        </w:rPr>
        <w:t xml:space="preserve"> </w:t>
      </w:r>
      <w:r>
        <w:t>фамилия,</w:t>
      </w:r>
      <w:r>
        <w:rPr>
          <w:spacing w:val="-10"/>
        </w:rPr>
        <w:t xml:space="preserve"> </w:t>
      </w:r>
      <w:r>
        <w:t>имя,</w:t>
      </w:r>
      <w:r>
        <w:rPr>
          <w:spacing w:val="-10"/>
        </w:rPr>
        <w:t xml:space="preserve"> </w:t>
      </w:r>
      <w:r>
        <w:t>отчество</w:t>
      </w:r>
      <w:r>
        <w:rPr>
          <w:spacing w:val="-12"/>
        </w:rPr>
        <w:t xml:space="preserve"> </w:t>
      </w:r>
      <w:r>
        <w:t>(при наличии) должностного лица,</w:t>
      </w:r>
      <w:proofErr w:type="gramEnd"/>
    </w:p>
    <w:p w:rsidR="005A2EC1" w:rsidRDefault="005A2EC1" w:rsidP="005A2EC1">
      <w:pPr>
        <w:pStyle w:val="a3"/>
        <w:rPr>
          <w:sz w:val="20"/>
        </w:rPr>
      </w:pPr>
    </w:p>
    <w:p w:rsidR="005A2EC1" w:rsidRDefault="005A2EC1" w:rsidP="005A2EC1">
      <w:pPr>
        <w:pStyle w:val="a3"/>
        <w:rPr>
          <w:sz w:val="20"/>
        </w:rPr>
      </w:pPr>
    </w:p>
    <w:p w:rsidR="005A2EC1" w:rsidRDefault="005A2EC1" w:rsidP="005A2EC1">
      <w:pPr>
        <w:pStyle w:val="a3"/>
        <w:spacing w:before="9"/>
        <w:rPr>
          <w:sz w:val="20"/>
        </w:rPr>
      </w:pPr>
      <w:r>
        <w:rPr>
          <w:sz w:val="20"/>
        </w:rPr>
        <w:pict>
          <v:rect id="docshape27" o:spid="_x0000_s1040" style="position:absolute;margin-left:338.8pt;margin-top:13.2pt;width:215.6pt;height:.5pt;z-index:-251650048;mso-wrap-distance-left:0;mso-wrap-distance-right:0;mso-position-horizontal-relative:page" fillcolor="black" stroked="f">
            <w10:wrap type="topAndBottom" anchorx="page"/>
          </v:rect>
        </w:pict>
      </w:r>
    </w:p>
    <w:p w:rsidR="005A2EC1" w:rsidRDefault="005A2EC1" w:rsidP="005A2EC1">
      <w:pPr>
        <w:spacing w:before="10"/>
        <w:ind w:left="5320" w:right="509"/>
        <w:jc w:val="center"/>
      </w:pPr>
      <w:r>
        <w:t>на</w:t>
      </w:r>
      <w:r>
        <w:rPr>
          <w:spacing w:val="-5"/>
        </w:rPr>
        <w:t xml:space="preserve"> </w:t>
      </w:r>
      <w:proofErr w:type="gramStart"/>
      <w:r>
        <w:t>имя</w:t>
      </w:r>
      <w:proofErr w:type="gramEnd"/>
      <w:r>
        <w:rPr>
          <w:spacing w:val="-7"/>
        </w:rPr>
        <w:t xml:space="preserve"> </w:t>
      </w:r>
      <w:r>
        <w:t>которого</w:t>
      </w:r>
      <w:r>
        <w:rPr>
          <w:spacing w:val="-7"/>
        </w:rPr>
        <w:t xml:space="preserve"> </w:t>
      </w:r>
      <w:r>
        <w:t>направляется</w:t>
      </w:r>
      <w:r>
        <w:rPr>
          <w:spacing w:val="-3"/>
        </w:rPr>
        <w:t xml:space="preserve"> </w:t>
      </w:r>
      <w:r>
        <w:rPr>
          <w:spacing w:val="-2"/>
        </w:rPr>
        <w:t>уведомление)</w:t>
      </w:r>
    </w:p>
    <w:p w:rsidR="005A2EC1" w:rsidRDefault="005A2EC1" w:rsidP="005A2EC1">
      <w:pPr>
        <w:pStyle w:val="a3"/>
        <w:rPr>
          <w:sz w:val="24"/>
        </w:rPr>
      </w:pPr>
    </w:p>
    <w:p w:rsidR="005A2EC1" w:rsidRDefault="005A2EC1" w:rsidP="005A2EC1">
      <w:pPr>
        <w:ind w:left="800"/>
        <w:jc w:val="center"/>
        <w:rPr>
          <w:sz w:val="24"/>
        </w:rPr>
      </w:pPr>
      <w:r>
        <w:rPr>
          <w:spacing w:val="-5"/>
          <w:sz w:val="24"/>
        </w:rPr>
        <w:t>от</w:t>
      </w:r>
    </w:p>
    <w:p w:rsidR="005A2EC1" w:rsidRDefault="005A2EC1" w:rsidP="005A2EC1">
      <w:pPr>
        <w:pStyle w:val="a3"/>
        <w:spacing w:before="8"/>
        <w:rPr>
          <w:sz w:val="19"/>
        </w:rPr>
      </w:pPr>
      <w:r>
        <w:rPr>
          <w:sz w:val="19"/>
        </w:rPr>
        <w:pict>
          <v:rect id="docshape28" o:spid="_x0000_s1041" style="position:absolute;margin-left:355.8pt;margin-top:12.55pt;width:198.55pt;height:.5pt;z-index:-251649024;mso-wrap-distance-left:0;mso-wrap-distance-right:0;mso-position-horizontal-relative:page" fillcolor="black" stroked="f">
            <w10:wrap type="topAndBottom" anchorx="page"/>
          </v:rect>
        </w:pict>
      </w:r>
    </w:p>
    <w:p w:rsidR="005A2EC1" w:rsidRDefault="005A2EC1" w:rsidP="005A2EC1">
      <w:pPr>
        <w:spacing w:before="10" w:line="278" w:lineRule="auto"/>
        <w:ind w:left="6782" w:hanging="831"/>
      </w:pPr>
      <w:proofErr w:type="gramStart"/>
      <w:r>
        <w:t>(фамилия,</w:t>
      </w:r>
      <w:r>
        <w:rPr>
          <w:spacing w:val="-10"/>
        </w:rPr>
        <w:t xml:space="preserve"> </w:t>
      </w:r>
      <w:r>
        <w:t>имя,</w:t>
      </w:r>
      <w:r>
        <w:rPr>
          <w:spacing w:val="-6"/>
        </w:rPr>
        <w:t xml:space="preserve"> </w:t>
      </w:r>
      <w:r>
        <w:t>отчество</w:t>
      </w:r>
      <w:r>
        <w:rPr>
          <w:spacing w:val="-12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t>наличии), должность работника,</w:t>
      </w:r>
      <w:proofErr w:type="gramEnd"/>
    </w:p>
    <w:p w:rsidR="005A2EC1" w:rsidRDefault="005A2EC1" w:rsidP="005A2EC1">
      <w:pPr>
        <w:pStyle w:val="a3"/>
        <w:spacing w:before="1"/>
        <w:rPr>
          <w:sz w:val="16"/>
        </w:rPr>
      </w:pPr>
      <w:r>
        <w:rPr>
          <w:sz w:val="16"/>
        </w:rPr>
        <w:pict>
          <v:rect id="docshape29" o:spid="_x0000_s1042" style="position:absolute;margin-left:338.8pt;margin-top:10.45pt;width:215.6pt;height:.5pt;z-index:-251648000;mso-wrap-distance-left:0;mso-wrap-distance-right:0;mso-position-horizontal-relative:page" fillcolor="black" stroked="f">
            <w10:wrap type="topAndBottom" anchorx="page"/>
          </v:rect>
        </w:pict>
      </w:r>
    </w:p>
    <w:p w:rsidR="005A2EC1" w:rsidRDefault="005A2EC1" w:rsidP="005A2EC1">
      <w:pPr>
        <w:spacing w:before="10"/>
        <w:ind w:left="6720"/>
      </w:pPr>
      <w:r>
        <w:t>телефон</w:t>
      </w:r>
      <w:r>
        <w:rPr>
          <w:spacing w:val="-8"/>
        </w:rPr>
        <w:t xml:space="preserve"> </w:t>
      </w:r>
      <w:r>
        <w:rPr>
          <w:spacing w:val="-2"/>
        </w:rPr>
        <w:t>работника)</w:t>
      </w:r>
    </w:p>
    <w:p w:rsidR="005A2EC1" w:rsidRDefault="005A2EC1" w:rsidP="005A2EC1">
      <w:pPr>
        <w:pStyle w:val="a3"/>
        <w:spacing w:before="222"/>
        <w:rPr>
          <w:sz w:val="26"/>
        </w:rPr>
      </w:pPr>
    </w:p>
    <w:p w:rsidR="005A2EC1" w:rsidRDefault="005A2EC1" w:rsidP="005A2EC1">
      <w:pPr>
        <w:spacing w:before="1"/>
        <w:ind w:right="282"/>
        <w:jc w:val="center"/>
        <w:rPr>
          <w:b/>
          <w:sz w:val="26"/>
        </w:rPr>
      </w:pPr>
      <w:r>
        <w:rPr>
          <w:b/>
          <w:spacing w:val="-2"/>
          <w:sz w:val="26"/>
        </w:rPr>
        <w:t>УВЕДОМЛЕНИЕ</w:t>
      </w:r>
    </w:p>
    <w:p w:rsidR="005A2EC1" w:rsidRDefault="005A2EC1" w:rsidP="005A2EC1">
      <w:pPr>
        <w:spacing w:before="46" w:line="278" w:lineRule="auto"/>
        <w:ind w:left="2059" w:right="2343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получении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(дарении)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подарка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 xml:space="preserve">работником МАДОУ УРР – </w:t>
      </w:r>
      <w:proofErr w:type="spellStart"/>
      <w:r>
        <w:rPr>
          <w:b/>
          <w:sz w:val="26"/>
        </w:rPr>
        <w:t>д</w:t>
      </w:r>
      <w:proofErr w:type="spellEnd"/>
      <w:r>
        <w:rPr>
          <w:b/>
          <w:sz w:val="26"/>
        </w:rPr>
        <w:t>/с №150 г</w:t>
      </w:r>
      <w:proofErr w:type="gramStart"/>
      <w:r>
        <w:rPr>
          <w:b/>
          <w:sz w:val="26"/>
        </w:rPr>
        <w:t>.П</w:t>
      </w:r>
      <w:proofErr w:type="gramEnd"/>
      <w:r>
        <w:rPr>
          <w:b/>
          <w:sz w:val="26"/>
        </w:rPr>
        <w:t xml:space="preserve">ензы«Алый парус» </w:t>
      </w:r>
    </w:p>
    <w:p w:rsidR="005A2EC1" w:rsidRDefault="005A2EC1" w:rsidP="005A2EC1">
      <w:pPr>
        <w:pStyle w:val="a3"/>
        <w:spacing w:before="35"/>
        <w:rPr>
          <w:b/>
          <w:sz w:val="26"/>
        </w:rPr>
      </w:pPr>
    </w:p>
    <w:p w:rsidR="005A2EC1" w:rsidRDefault="005A2EC1" w:rsidP="005A2EC1">
      <w:pPr>
        <w:tabs>
          <w:tab w:val="left" w:pos="4438"/>
          <w:tab w:val="left" w:pos="6358"/>
          <w:tab w:val="left" w:pos="7078"/>
        </w:tabs>
        <w:ind w:left="424"/>
        <w:rPr>
          <w:sz w:val="24"/>
        </w:rPr>
      </w:pPr>
      <w:r>
        <w:rPr>
          <w:sz w:val="24"/>
        </w:rPr>
        <w:t>Извещаю</w:t>
      </w:r>
      <w:r>
        <w:rPr>
          <w:spacing w:val="-8"/>
          <w:sz w:val="24"/>
        </w:rPr>
        <w:t xml:space="preserve"> </w:t>
      </w:r>
      <w:r>
        <w:rPr>
          <w:sz w:val="24"/>
        </w:rPr>
        <w:t>о получении (дарении)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подарк</w:t>
      </w:r>
      <w:proofErr w:type="gramStart"/>
      <w:r>
        <w:rPr>
          <w:sz w:val="24"/>
        </w:rPr>
        <w:t>а(</w:t>
      </w:r>
      <w:proofErr w:type="spellStart"/>
      <w:proofErr w:type="gramEnd"/>
      <w:r>
        <w:rPr>
          <w:sz w:val="24"/>
        </w:rPr>
        <w:t>ов</w:t>
      </w:r>
      <w:proofErr w:type="spellEnd"/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на</w:t>
      </w:r>
    </w:p>
    <w:p w:rsidR="005A2EC1" w:rsidRDefault="005A2EC1" w:rsidP="005A2EC1">
      <w:pPr>
        <w:pStyle w:val="a3"/>
        <w:spacing w:before="58"/>
        <w:rPr>
          <w:sz w:val="20"/>
        </w:rPr>
      </w:pPr>
      <w:r>
        <w:rPr>
          <w:sz w:val="20"/>
        </w:rPr>
        <w:pict>
          <v:shape id="docshape30" o:spid="_x0000_s1043" style="position:absolute;margin-left:85pt;margin-top:15.6pt;width:426.05pt;height:.1pt;z-index:-251646976;mso-wrap-distance-left:0;mso-wrap-distance-right:0;mso-position-horizontal-relative:page" coordorigin="1700,312" coordsize="8521,0" path="m1700,312r8521,e" filled="f" strokeweight=".17183mm">
            <v:path arrowok="t"/>
            <w10:wrap type="topAndBottom" anchorx="page"/>
          </v:shape>
        </w:pict>
      </w:r>
    </w:p>
    <w:p w:rsidR="005A2EC1" w:rsidRDefault="005A2EC1" w:rsidP="005A2EC1">
      <w:pPr>
        <w:spacing w:before="144"/>
        <w:ind w:left="1860"/>
        <w:rPr>
          <w:sz w:val="16"/>
        </w:rPr>
      </w:pPr>
      <w:r>
        <w:rPr>
          <w:sz w:val="16"/>
        </w:rPr>
        <w:t>(наименование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официального</w:t>
      </w:r>
      <w:r>
        <w:rPr>
          <w:spacing w:val="-4"/>
          <w:sz w:val="16"/>
        </w:rPr>
        <w:t xml:space="preserve"> </w:t>
      </w:r>
      <w:r>
        <w:rPr>
          <w:sz w:val="16"/>
        </w:rPr>
        <w:t>мероприятия,</w:t>
      </w:r>
      <w:r>
        <w:rPr>
          <w:spacing w:val="-7"/>
          <w:sz w:val="16"/>
        </w:rPr>
        <w:t xml:space="preserve"> </w:t>
      </w:r>
      <w:r>
        <w:rPr>
          <w:sz w:val="16"/>
        </w:rPr>
        <w:t>место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дата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проведения)</w:t>
      </w:r>
    </w:p>
    <w:p w:rsidR="005A2EC1" w:rsidRDefault="005A2EC1" w:rsidP="005A2EC1">
      <w:pPr>
        <w:rPr>
          <w:sz w:val="16"/>
        </w:rPr>
      </w:pPr>
    </w:p>
    <w:p w:rsidR="005A2EC1" w:rsidRDefault="005A2EC1" w:rsidP="005A2EC1">
      <w:pPr>
        <w:spacing w:before="177" w:line="280" w:lineRule="auto"/>
        <w:ind w:left="424" w:right="543"/>
        <w:rPr>
          <w:sz w:val="24"/>
        </w:rPr>
      </w:pPr>
      <w:r>
        <w:rPr>
          <w:sz w:val="24"/>
        </w:rPr>
        <w:t>Наименование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подарка,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подарка,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предметов, стоимость в рублях:</w:t>
      </w:r>
    </w:p>
    <w:p w:rsidR="005A2EC1" w:rsidRDefault="005A2EC1" w:rsidP="005A2EC1">
      <w:pPr>
        <w:tabs>
          <w:tab w:val="left" w:pos="9296"/>
        </w:tabs>
        <w:spacing w:line="269" w:lineRule="exact"/>
        <w:ind w:left="424"/>
        <w:rPr>
          <w:sz w:val="24"/>
        </w:rPr>
      </w:pPr>
      <w:r>
        <w:rPr>
          <w:spacing w:val="-5"/>
          <w:sz w:val="24"/>
        </w:rPr>
        <w:t>1.</w:t>
      </w:r>
      <w:r>
        <w:rPr>
          <w:sz w:val="24"/>
          <w:u w:val="single"/>
        </w:rPr>
        <w:tab/>
      </w:r>
    </w:p>
    <w:p w:rsidR="005A2EC1" w:rsidRDefault="005A2EC1" w:rsidP="005A2EC1">
      <w:pPr>
        <w:tabs>
          <w:tab w:val="left" w:pos="9296"/>
        </w:tabs>
        <w:spacing w:before="41"/>
        <w:ind w:left="424"/>
        <w:rPr>
          <w:sz w:val="24"/>
        </w:rPr>
      </w:pPr>
      <w:r>
        <w:rPr>
          <w:spacing w:val="-5"/>
          <w:sz w:val="24"/>
        </w:rPr>
        <w:t>2.</w:t>
      </w:r>
      <w:r>
        <w:rPr>
          <w:sz w:val="24"/>
          <w:u w:val="single"/>
        </w:rPr>
        <w:tab/>
      </w:r>
    </w:p>
    <w:p w:rsidR="005A2EC1" w:rsidRDefault="005A2EC1" w:rsidP="005A2EC1">
      <w:pPr>
        <w:pStyle w:val="a3"/>
        <w:spacing w:before="82"/>
        <w:rPr>
          <w:sz w:val="24"/>
        </w:rPr>
      </w:pPr>
    </w:p>
    <w:p w:rsidR="005A2EC1" w:rsidRDefault="005A2EC1" w:rsidP="005A2EC1">
      <w:pPr>
        <w:tabs>
          <w:tab w:val="left" w:pos="7718"/>
          <w:tab w:val="left" w:pos="8673"/>
        </w:tabs>
        <w:ind w:left="424"/>
        <w:rPr>
          <w:sz w:val="24"/>
        </w:rPr>
      </w:pPr>
      <w:r>
        <w:rPr>
          <w:spacing w:val="-2"/>
          <w:sz w:val="24"/>
        </w:rPr>
        <w:t>Приложение</w:t>
      </w:r>
      <w:r>
        <w:rPr>
          <w:sz w:val="24"/>
        </w:rPr>
        <w:tab/>
      </w:r>
      <w:r>
        <w:rPr>
          <w:spacing w:val="-5"/>
          <w:sz w:val="24"/>
        </w:rPr>
        <w:t>на</w:t>
      </w:r>
      <w:r>
        <w:rPr>
          <w:sz w:val="24"/>
          <w:u w:val="single"/>
        </w:rPr>
        <w:tab/>
      </w:r>
      <w:r>
        <w:rPr>
          <w:spacing w:val="-2"/>
          <w:sz w:val="24"/>
        </w:rPr>
        <w:t>листах</w:t>
      </w:r>
    </w:p>
    <w:p w:rsidR="005A2EC1" w:rsidRDefault="005A2EC1" w:rsidP="005A2EC1">
      <w:pPr>
        <w:pStyle w:val="a3"/>
        <w:spacing w:line="20" w:lineRule="exact"/>
        <w:ind w:left="172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1" o:spid="_x0000_s1026" style="width:299.75pt;height:.5pt;mso-position-horizontal-relative:char;mso-position-vertical-relative:line" coordsize="5995,10">
            <v:line id="_x0000_s1027" style="position:absolute" from="0,5" to="5994,5" strokeweight=".48pt"/>
            <w10:wrap type="none"/>
            <w10:anchorlock/>
          </v:group>
        </w:pict>
      </w:r>
    </w:p>
    <w:p w:rsidR="005A2EC1" w:rsidRDefault="005A2EC1" w:rsidP="005A2EC1">
      <w:pPr>
        <w:spacing w:before="124"/>
        <w:ind w:left="2903"/>
        <w:rPr>
          <w:sz w:val="16"/>
        </w:rPr>
      </w:pPr>
      <w:r>
        <w:rPr>
          <w:sz w:val="16"/>
        </w:rPr>
        <w:pict>
          <v:rect id="docshape32" o:spid="_x0000_s1061" style="position:absolute;left:0;text-align:left;margin-left:83.55pt;margin-top:48.95pt;width:99.4pt;height:.5pt;z-index:251683840;mso-position-horizontal-relative:page" fillcolor="black" stroked="f">
            <w10:wrap anchorx="page"/>
          </v:rect>
        </w:pict>
      </w:r>
      <w:r>
        <w:rPr>
          <w:sz w:val="16"/>
        </w:rPr>
        <w:t>наименование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документа</w:t>
      </w:r>
    </w:p>
    <w:p w:rsidR="005A2EC1" w:rsidRDefault="005A2EC1" w:rsidP="005A2EC1">
      <w:pPr>
        <w:pStyle w:val="a3"/>
        <w:rPr>
          <w:sz w:val="20"/>
        </w:rPr>
      </w:pPr>
    </w:p>
    <w:p w:rsidR="005A2EC1" w:rsidRDefault="005A2EC1" w:rsidP="005A2EC1">
      <w:pPr>
        <w:pStyle w:val="a3"/>
        <w:spacing w:before="216"/>
        <w:rPr>
          <w:sz w:val="20"/>
        </w:rPr>
      </w:pPr>
    </w:p>
    <w:tbl>
      <w:tblPr>
        <w:tblStyle w:val="TableNormal"/>
        <w:tblW w:w="0" w:type="auto"/>
        <w:tblInd w:w="403" w:type="dxa"/>
        <w:tblLayout w:type="fixed"/>
        <w:tblLook w:val="01E0"/>
      </w:tblPr>
      <w:tblGrid>
        <w:gridCol w:w="3122"/>
        <w:gridCol w:w="1491"/>
        <w:gridCol w:w="550"/>
        <w:gridCol w:w="1133"/>
        <w:gridCol w:w="614"/>
        <w:gridCol w:w="3073"/>
      </w:tblGrid>
      <w:tr w:rsidR="005A2EC1" w:rsidTr="005654D5">
        <w:trPr>
          <w:trHeight w:val="286"/>
        </w:trPr>
        <w:tc>
          <w:tcPr>
            <w:tcW w:w="3122" w:type="dxa"/>
          </w:tcPr>
          <w:p w:rsidR="005A2EC1" w:rsidRDefault="005A2EC1" w:rsidP="005654D5">
            <w:pPr>
              <w:pStyle w:val="TableParagraph"/>
              <w:spacing w:line="249" w:lineRule="exact"/>
              <w:ind w:left="715"/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дата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491" w:type="dxa"/>
            <w:tcBorders>
              <w:top w:val="single" w:sz="4" w:space="0" w:color="000000"/>
            </w:tcBorders>
          </w:tcPr>
          <w:p w:rsidR="005A2EC1" w:rsidRDefault="005A2EC1" w:rsidP="005654D5">
            <w:pPr>
              <w:pStyle w:val="TableParagraph"/>
              <w:spacing w:line="249" w:lineRule="exact"/>
              <w:ind w:left="561"/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подпись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550" w:type="dxa"/>
            <w:tcBorders>
              <w:top w:val="single" w:sz="4" w:space="0" w:color="000000"/>
            </w:tcBorders>
          </w:tcPr>
          <w:p w:rsidR="005A2EC1" w:rsidRDefault="005A2EC1" w:rsidP="005654D5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5A2EC1" w:rsidRDefault="005A2EC1" w:rsidP="005654D5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tcBorders>
              <w:top w:val="single" w:sz="4" w:space="0" w:color="000000"/>
            </w:tcBorders>
          </w:tcPr>
          <w:p w:rsidR="005A2EC1" w:rsidRDefault="005A2EC1" w:rsidP="005654D5">
            <w:pPr>
              <w:pStyle w:val="TableParagraph"/>
              <w:rPr>
                <w:sz w:val="20"/>
              </w:rPr>
            </w:pPr>
          </w:p>
        </w:tc>
        <w:tc>
          <w:tcPr>
            <w:tcW w:w="3073" w:type="dxa"/>
            <w:tcBorders>
              <w:top w:val="single" w:sz="4" w:space="0" w:color="000000"/>
            </w:tcBorders>
          </w:tcPr>
          <w:p w:rsidR="005A2EC1" w:rsidRDefault="005A2EC1" w:rsidP="005654D5">
            <w:pPr>
              <w:pStyle w:val="TableParagraph"/>
              <w:spacing w:line="249" w:lineRule="exact"/>
              <w:ind w:left="158"/>
            </w:pPr>
            <w:r>
              <w:t>(</w:t>
            </w:r>
            <w:proofErr w:type="spellStart"/>
            <w:r>
              <w:t>инициалы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фамилия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5A2EC1" w:rsidTr="005654D5">
        <w:trPr>
          <w:trHeight w:val="361"/>
        </w:trPr>
        <w:tc>
          <w:tcPr>
            <w:tcW w:w="3122" w:type="dxa"/>
          </w:tcPr>
          <w:p w:rsidR="005A2EC1" w:rsidRDefault="005A2EC1" w:rsidP="005654D5">
            <w:pPr>
              <w:pStyle w:val="TableParagraph"/>
              <w:spacing w:before="27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Регистрационный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491" w:type="dxa"/>
          </w:tcPr>
          <w:p w:rsidR="005A2EC1" w:rsidRDefault="005A2EC1" w:rsidP="005654D5">
            <w:pPr>
              <w:pStyle w:val="TableParagraph"/>
              <w:spacing w:before="27"/>
              <w:ind w:left="657"/>
              <w:rPr>
                <w:sz w:val="24"/>
              </w:rPr>
            </w:pPr>
            <w:r>
              <w:rPr>
                <w:sz w:val="24"/>
              </w:rPr>
              <w:pict>
                <v:group id="docshapegroup33" o:spid="_x0000_s1062" style="position:absolute;left:0;text-align:left;margin-left:-43.25pt;margin-top:17.6pt;width:71.6pt;height:.5pt;z-index:251684864;mso-position-horizontal-relative:text;mso-position-vertical-relative:text" coordorigin="-865,352" coordsize="1432,10">
                  <v:rect id="docshape34" o:spid="_x0000_s1063" style="position:absolute;left:-865;top:351;width:1432;height:10" fillcolor="black" stroked="f"/>
                </v:group>
              </w:pict>
            </w:r>
            <w:r>
              <w:rPr>
                <w:sz w:val="24"/>
              </w:rPr>
              <w:pict>
                <v:group id="docshapegroup35" o:spid="_x0000_s1064" style="position:absolute;left:0;text-align:left;margin-left:53.05pt;margin-top:17.6pt;width:20.65pt;height:.5pt;z-index:251685888;mso-position-horizontal-relative:text;mso-position-vertical-relative:text" coordorigin="1061,352" coordsize="413,10">
                  <v:rect id="docshape36" o:spid="_x0000_s1065" style="position:absolute;left:1061;top:351;width:413;height:10" fillcolor="black" stroked="f"/>
                </v:group>
              </w:pic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“</w:t>
            </w:r>
          </w:p>
        </w:tc>
        <w:tc>
          <w:tcPr>
            <w:tcW w:w="550" w:type="dxa"/>
          </w:tcPr>
          <w:p w:rsidR="005A2EC1" w:rsidRDefault="005A2EC1" w:rsidP="005654D5">
            <w:pPr>
              <w:pStyle w:val="TableParagraph"/>
              <w:spacing w:before="27"/>
              <w:ind w:left="11"/>
              <w:rPr>
                <w:sz w:val="24"/>
              </w:rPr>
            </w:pPr>
            <w:r>
              <w:rPr>
                <w:sz w:val="24"/>
              </w:rPr>
              <w:pict>
                <v:group id="docshapegroup37" o:spid="_x0000_s1066" style="position:absolute;left:0;text-align:left;margin-left:11.15pt;margin-top:17.6pt;width:77.35pt;height:.5pt;z-index:251686912;mso-position-horizontal-relative:text;mso-position-vertical-relative:text" coordorigin="223,352" coordsize="1547,10">
                  <v:rect id="docshape38" o:spid="_x0000_s1067" style="position:absolute;left:223;top:351;width:1547;height:10" fillcolor="black" stroked="f"/>
                </v:group>
              </w:pict>
            </w:r>
            <w:r>
              <w:rPr>
                <w:spacing w:val="-10"/>
                <w:sz w:val="24"/>
              </w:rPr>
              <w:t>”</w:t>
            </w:r>
          </w:p>
        </w:tc>
        <w:tc>
          <w:tcPr>
            <w:tcW w:w="1133" w:type="dxa"/>
          </w:tcPr>
          <w:p w:rsidR="005A2EC1" w:rsidRDefault="005A2EC1" w:rsidP="005654D5">
            <w:pPr>
              <w:pStyle w:val="TableParagraph"/>
            </w:pPr>
          </w:p>
        </w:tc>
        <w:tc>
          <w:tcPr>
            <w:tcW w:w="614" w:type="dxa"/>
          </w:tcPr>
          <w:p w:rsidR="005A2EC1" w:rsidRDefault="005A2EC1" w:rsidP="005654D5">
            <w:pPr>
              <w:pStyle w:val="TableParagraph"/>
              <w:spacing w:before="27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073" w:type="dxa"/>
          </w:tcPr>
          <w:p w:rsidR="005A2EC1" w:rsidRDefault="005A2EC1" w:rsidP="005654D5">
            <w:pPr>
              <w:pStyle w:val="TableParagraph"/>
              <w:spacing w:before="27"/>
              <w:ind w:left="326"/>
              <w:rPr>
                <w:sz w:val="24"/>
              </w:rPr>
            </w:pPr>
            <w:r>
              <w:rPr>
                <w:sz w:val="24"/>
              </w:rPr>
              <w:pict>
                <v:group id="docshapegroup39" o:spid="_x0000_s1068" style="position:absolute;left:0;text-align:left;margin-left:-7.2pt;margin-top:17.6pt;width:19.2pt;height:.5pt;z-index:251687936;mso-position-horizontal-relative:text;mso-position-vertical-relative:text" coordorigin="-144,352" coordsize="384,10">
                  <v:rect id="docshape40" o:spid="_x0000_s1069" style="position:absolute;left:-144;top:351;width:384;height:10" fillcolor="black" stroked="f"/>
                </v:group>
              </w:pic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5A2EC1" w:rsidRDefault="005A2EC1" w:rsidP="005A2EC1">
      <w:pPr>
        <w:pStyle w:val="a3"/>
        <w:spacing w:before="111" w:after="1"/>
        <w:rPr>
          <w:sz w:val="20"/>
        </w:rPr>
      </w:pPr>
    </w:p>
    <w:tbl>
      <w:tblPr>
        <w:tblStyle w:val="TableNormal"/>
        <w:tblW w:w="0" w:type="auto"/>
        <w:tblInd w:w="403" w:type="dxa"/>
        <w:tblLayout w:type="fixed"/>
        <w:tblLook w:val="01E0"/>
      </w:tblPr>
      <w:tblGrid>
        <w:gridCol w:w="3688"/>
        <w:gridCol w:w="283"/>
        <w:gridCol w:w="2041"/>
        <w:gridCol w:w="3636"/>
      </w:tblGrid>
      <w:tr w:rsidR="005A2EC1" w:rsidTr="005654D5">
        <w:trPr>
          <w:trHeight w:val="532"/>
        </w:trPr>
        <w:tc>
          <w:tcPr>
            <w:tcW w:w="3688" w:type="dxa"/>
            <w:tcBorders>
              <w:top w:val="single" w:sz="4" w:space="0" w:color="000000"/>
            </w:tcBorders>
          </w:tcPr>
          <w:p w:rsidR="005A2EC1" w:rsidRDefault="005A2EC1" w:rsidP="005654D5">
            <w:pPr>
              <w:pStyle w:val="TableParagraph"/>
              <w:spacing w:line="244" w:lineRule="exact"/>
              <w:ind w:left="10" w:right="10"/>
              <w:jc w:val="center"/>
            </w:pPr>
            <w:r>
              <w:t>(</w:t>
            </w:r>
            <w:proofErr w:type="spellStart"/>
            <w:r>
              <w:t>должность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4"/>
              </w:rPr>
              <w:t>лица</w:t>
            </w:r>
            <w:proofErr w:type="spellEnd"/>
            <w:r>
              <w:rPr>
                <w:spacing w:val="-4"/>
              </w:rPr>
              <w:t>,</w:t>
            </w:r>
          </w:p>
          <w:p w:rsidR="005A2EC1" w:rsidRDefault="005A2EC1" w:rsidP="005654D5">
            <w:pPr>
              <w:pStyle w:val="TableParagraph"/>
              <w:spacing w:before="35" w:line="233" w:lineRule="exact"/>
              <w:ind w:right="10"/>
              <w:jc w:val="center"/>
            </w:pPr>
            <w:proofErr w:type="spellStart"/>
            <w:r>
              <w:rPr>
                <w:spacing w:val="-2"/>
              </w:rPr>
              <w:t>зарегистрировавшего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rPr>
                <w:spacing w:val="-2"/>
              </w:rPr>
              <w:t>уведомление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283" w:type="dxa"/>
          </w:tcPr>
          <w:p w:rsidR="005A2EC1" w:rsidRDefault="005A2EC1" w:rsidP="005654D5">
            <w:pPr>
              <w:pStyle w:val="TableParagraph"/>
            </w:pPr>
          </w:p>
        </w:tc>
        <w:tc>
          <w:tcPr>
            <w:tcW w:w="2041" w:type="dxa"/>
            <w:tcBorders>
              <w:top w:val="single" w:sz="4" w:space="0" w:color="000000"/>
            </w:tcBorders>
          </w:tcPr>
          <w:p w:rsidR="005A2EC1" w:rsidRDefault="005A2EC1" w:rsidP="005654D5">
            <w:pPr>
              <w:pStyle w:val="TableParagraph"/>
              <w:spacing w:line="244" w:lineRule="exact"/>
              <w:ind w:left="562"/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подпись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3636" w:type="dxa"/>
          </w:tcPr>
          <w:p w:rsidR="005A2EC1" w:rsidRDefault="005A2EC1" w:rsidP="005654D5">
            <w:pPr>
              <w:pStyle w:val="TableParagraph"/>
              <w:spacing w:line="244" w:lineRule="exact"/>
              <w:ind w:left="1056"/>
            </w:pPr>
            <w:r>
              <w:t>(</w:t>
            </w:r>
            <w:proofErr w:type="spellStart"/>
            <w:r>
              <w:t>инициалы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фамилия</w:t>
            </w:r>
            <w:proofErr w:type="spellEnd"/>
            <w:r>
              <w:rPr>
                <w:spacing w:val="-2"/>
              </w:rPr>
              <w:t>)</w:t>
            </w:r>
          </w:p>
        </w:tc>
      </w:tr>
    </w:tbl>
    <w:p w:rsidR="005A2EC1" w:rsidRDefault="005A2EC1" w:rsidP="005A2EC1">
      <w:pPr>
        <w:rPr>
          <w:sz w:val="16"/>
        </w:rPr>
        <w:sectPr w:rsidR="005A2EC1">
          <w:pgSz w:w="11910" w:h="16840"/>
          <w:pgMar w:top="1040" w:right="141" w:bottom="280" w:left="1275" w:header="747" w:footer="0" w:gutter="0"/>
          <w:cols w:space="720"/>
        </w:sectPr>
      </w:pPr>
    </w:p>
    <w:p w:rsidR="005A2EC1" w:rsidRDefault="005A2EC1" w:rsidP="005A2EC1">
      <w:pPr>
        <w:pStyle w:val="a3"/>
        <w:spacing w:before="81"/>
        <w:rPr>
          <w:sz w:val="24"/>
        </w:rPr>
      </w:pPr>
    </w:p>
    <w:p w:rsidR="005A2EC1" w:rsidRDefault="005A2EC1" w:rsidP="005A2EC1">
      <w:pPr>
        <w:ind w:left="5399" w:firstLine="2905"/>
        <w:rPr>
          <w:sz w:val="24"/>
        </w:rPr>
      </w:pPr>
      <w:r>
        <w:rPr>
          <w:sz w:val="24"/>
        </w:rPr>
        <w:pict>
          <v:rect id="docshape41" o:spid="_x0000_s1034" style="position:absolute;left:0;text-align:left;margin-left:398.35pt;margin-top:-44.95pt;width:184.4pt;height:.5pt;z-index:251660288;mso-position-horizontal-relative:page" fillcolor="black" stroked="f">
            <w10:wrap anchorx="page"/>
          </v:rect>
        </w:pict>
      </w:r>
      <w:r>
        <w:rPr>
          <w:sz w:val="24"/>
        </w:rPr>
        <w:t xml:space="preserve">Приложение </w:t>
      </w:r>
      <w:r>
        <w:rPr>
          <w:spacing w:val="-10"/>
          <w:sz w:val="24"/>
        </w:rPr>
        <w:t>3</w:t>
      </w:r>
    </w:p>
    <w:p w:rsidR="005A2EC1" w:rsidRDefault="005A2EC1" w:rsidP="005A2EC1">
      <w:pPr>
        <w:pStyle w:val="a3"/>
        <w:spacing w:before="74"/>
        <w:rPr>
          <w:sz w:val="20"/>
        </w:rPr>
      </w:pPr>
      <w:r>
        <w:rPr>
          <w:sz w:val="20"/>
        </w:rPr>
        <w:pict>
          <v:rect id="docshape42" o:spid="_x0000_s1044" style="position:absolute;margin-left:331.8pt;margin-top:16.4pt;width:222.55pt;height:.5pt;z-index:-251645952;mso-wrap-distance-left:0;mso-wrap-distance-right:0;mso-position-horizontal-relative:page" fillcolor="black" stroked="f">
            <w10:wrap type="topAndBottom" anchorx="page"/>
          </v:rect>
        </w:pict>
      </w:r>
    </w:p>
    <w:p w:rsidR="005A2EC1" w:rsidRDefault="005A2EC1" w:rsidP="005A2EC1">
      <w:pPr>
        <w:spacing w:before="18" w:line="235" w:lineRule="auto"/>
        <w:ind w:left="5438" w:right="543" w:hanging="39"/>
        <w:rPr>
          <w:sz w:val="20"/>
        </w:rPr>
      </w:pPr>
      <w:r>
        <w:rPr>
          <w:sz w:val="20"/>
        </w:rPr>
        <w:t>(должность,</w:t>
      </w:r>
      <w:r>
        <w:rPr>
          <w:spacing w:val="-4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8"/>
          <w:sz w:val="20"/>
        </w:rPr>
        <w:t xml:space="preserve"> </w:t>
      </w:r>
      <w:r>
        <w:rPr>
          <w:sz w:val="20"/>
        </w:rPr>
        <w:t>имя,</w:t>
      </w:r>
      <w:r>
        <w:rPr>
          <w:spacing w:val="-8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10"/>
          <w:sz w:val="20"/>
        </w:rPr>
        <w:t xml:space="preserve"> </w:t>
      </w:r>
      <w:r>
        <w:rPr>
          <w:sz w:val="20"/>
        </w:rPr>
        <w:t>(при</w:t>
      </w:r>
      <w:r>
        <w:rPr>
          <w:spacing w:val="-8"/>
          <w:sz w:val="20"/>
        </w:rPr>
        <w:t xml:space="preserve"> </w:t>
      </w:r>
      <w:r>
        <w:rPr>
          <w:sz w:val="20"/>
        </w:rPr>
        <w:t>наличии) лица,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имя</w:t>
      </w:r>
      <w:r>
        <w:rPr>
          <w:spacing w:val="-1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10"/>
          <w:sz w:val="20"/>
        </w:rPr>
        <w:t xml:space="preserve"> </w:t>
      </w:r>
      <w:r>
        <w:rPr>
          <w:sz w:val="20"/>
        </w:rPr>
        <w:t>направляется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уведомление)</w:t>
      </w:r>
    </w:p>
    <w:p w:rsidR="005A2EC1" w:rsidRDefault="005A2EC1" w:rsidP="005A2EC1">
      <w:pPr>
        <w:pStyle w:val="a3"/>
        <w:spacing w:before="30"/>
        <w:rPr>
          <w:sz w:val="20"/>
        </w:rPr>
      </w:pPr>
      <w:r>
        <w:rPr>
          <w:sz w:val="20"/>
        </w:rPr>
        <w:pict>
          <v:rect id="docshape43" o:spid="_x0000_s1045" style="position:absolute;margin-left:331.8pt;margin-top:14.25pt;width:222.55pt;height:.5pt;z-index:-251644928;mso-wrap-distance-left:0;mso-wrap-distance-right:0;mso-position-horizontal-relative:page" fillcolor="black" stroked="f">
            <w10:wrap type="topAndBottom" anchorx="page"/>
          </v:rect>
        </w:pict>
      </w:r>
    </w:p>
    <w:p w:rsidR="005A2EC1" w:rsidRDefault="005A2EC1" w:rsidP="005A2EC1">
      <w:pPr>
        <w:tabs>
          <w:tab w:val="left" w:pos="9867"/>
        </w:tabs>
        <w:spacing w:before="35"/>
        <w:ind w:left="5390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ab/>
      </w:r>
    </w:p>
    <w:p w:rsidR="005A2EC1" w:rsidRDefault="005A2EC1" w:rsidP="005A2EC1">
      <w:pPr>
        <w:spacing w:before="39" w:line="235" w:lineRule="auto"/>
        <w:ind w:left="5971" w:right="543" w:firstLine="110"/>
        <w:rPr>
          <w:sz w:val="20"/>
        </w:rPr>
      </w:pPr>
      <w:proofErr w:type="gramStart"/>
      <w:r>
        <w:rPr>
          <w:sz w:val="20"/>
        </w:rPr>
        <w:t>(фамилия, имя, отчество (при наличии) работника,</w:t>
      </w:r>
      <w:r>
        <w:rPr>
          <w:spacing w:val="-12"/>
          <w:sz w:val="20"/>
        </w:rPr>
        <w:t xml:space="preserve"> </w:t>
      </w:r>
      <w:r>
        <w:rPr>
          <w:sz w:val="20"/>
        </w:rPr>
        <w:t>должность,</w:t>
      </w:r>
      <w:r>
        <w:rPr>
          <w:spacing w:val="-11"/>
          <w:sz w:val="20"/>
        </w:rPr>
        <w:t xml:space="preserve"> </w:t>
      </w:r>
      <w:r>
        <w:rPr>
          <w:sz w:val="20"/>
        </w:rPr>
        <w:t>контактный</w:t>
      </w:r>
      <w:r>
        <w:rPr>
          <w:spacing w:val="-13"/>
          <w:sz w:val="20"/>
        </w:rPr>
        <w:t xml:space="preserve"> </w:t>
      </w:r>
      <w:r>
        <w:rPr>
          <w:sz w:val="20"/>
        </w:rPr>
        <w:t>номер</w:t>
      </w:r>
      <w:proofErr w:type="gramEnd"/>
    </w:p>
    <w:p w:rsidR="005A2EC1" w:rsidRDefault="005A2EC1" w:rsidP="005A2EC1">
      <w:pPr>
        <w:spacing w:before="1"/>
        <w:ind w:left="7330"/>
        <w:rPr>
          <w:sz w:val="20"/>
        </w:rPr>
      </w:pPr>
      <w:r>
        <w:rPr>
          <w:spacing w:val="-2"/>
          <w:sz w:val="20"/>
        </w:rPr>
        <w:t>телефона)</w:t>
      </w:r>
    </w:p>
    <w:p w:rsidR="005A2EC1" w:rsidRDefault="005A2EC1" w:rsidP="005A2EC1">
      <w:pPr>
        <w:pStyle w:val="a3"/>
        <w:spacing w:before="137"/>
        <w:rPr>
          <w:sz w:val="20"/>
        </w:rPr>
      </w:pPr>
    </w:p>
    <w:p w:rsidR="005A2EC1" w:rsidRDefault="005A2EC1" w:rsidP="005A2EC1">
      <w:pPr>
        <w:spacing w:line="298" w:lineRule="exact"/>
        <w:ind w:right="282"/>
        <w:jc w:val="center"/>
        <w:rPr>
          <w:b/>
          <w:sz w:val="26"/>
        </w:rPr>
      </w:pPr>
      <w:r>
        <w:rPr>
          <w:b/>
          <w:spacing w:val="-2"/>
          <w:sz w:val="26"/>
        </w:rPr>
        <w:t>УВЕДОМЛЕНИЕ</w:t>
      </w:r>
    </w:p>
    <w:p w:rsidR="005A2EC1" w:rsidRDefault="005A2EC1" w:rsidP="005A2EC1">
      <w:pPr>
        <w:ind w:left="549" w:right="840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фактах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обращения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целях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склонения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работника,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замещающего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отдельную должность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основании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трудового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договора, к совершению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 xml:space="preserve">коррупционных </w:t>
      </w:r>
      <w:r>
        <w:rPr>
          <w:b/>
          <w:spacing w:val="-2"/>
          <w:sz w:val="26"/>
        </w:rPr>
        <w:t>правонарушений</w:t>
      </w:r>
    </w:p>
    <w:p w:rsidR="005A2EC1" w:rsidRDefault="005A2EC1" w:rsidP="005A2EC1">
      <w:pPr>
        <w:spacing w:before="235"/>
        <w:ind w:left="424"/>
        <w:rPr>
          <w:sz w:val="24"/>
        </w:rPr>
      </w:pPr>
      <w:r>
        <w:rPr>
          <w:sz w:val="24"/>
        </w:rPr>
        <w:t>Сообщаю,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что:</w:t>
      </w:r>
    </w:p>
    <w:p w:rsidR="005A2EC1" w:rsidRDefault="005A2EC1" w:rsidP="005A2EC1">
      <w:pPr>
        <w:tabs>
          <w:tab w:val="left" w:pos="1106"/>
          <w:tab w:val="left" w:pos="9867"/>
        </w:tabs>
        <w:spacing w:before="118"/>
        <w:ind w:left="424"/>
        <w:rPr>
          <w:sz w:val="24"/>
        </w:rPr>
      </w:pPr>
      <w:r>
        <w:rPr>
          <w:spacing w:val="-5"/>
          <w:sz w:val="24"/>
        </w:rPr>
        <w:t>1.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5A2EC1" w:rsidRDefault="005A2EC1" w:rsidP="005A2EC1">
      <w:pPr>
        <w:spacing w:before="35"/>
        <w:ind w:left="2168"/>
        <w:rPr>
          <w:sz w:val="20"/>
        </w:rPr>
      </w:pPr>
      <w:proofErr w:type="gramStart"/>
      <w:r>
        <w:rPr>
          <w:sz w:val="20"/>
        </w:rPr>
        <w:t>(обстоятельства</w:t>
      </w:r>
      <w:r>
        <w:rPr>
          <w:spacing w:val="-14"/>
          <w:sz w:val="20"/>
        </w:rPr>
        <w:t xml:space="preserve"> </w:t>
      </w:r>
      <w:r>
        <w:rPr>
          <w:sz w:val="20"/>
        </w:rPr>
        <w:t>склонения</w:t>
      </w:r>
      <w:r>
        <w:rPr>
          <w:spacing w:val="-12"/>
          <w:sz w:val="20"/>
        </w:rPr>
        <w:t xml:space="preserve"> </w:t>
      </w:r>
      <w:r>
        <w:rPr>
          <w:sz w:val="20"/>
        </w:rPr>
        <w:t>к</w:t>
      </w:r>
      <w:r>
        <w:rPr>
          <w:spacing w:val="-12"/>
          <w:sz w:val="20"/>
        </w:rPr>
        <w:t xml:space="preserve"> </w:t>
      </w:r>
      <w:r>
        <w:rPr>
          <w:sz w:val="20"/>
        </w:rPr>
        <w:t>совершению</w:t>
      </w:r>
      <w:r>
        <w:rPr>
          <w:spacing w:val="-13"/>
          <w:sz w:val="20"/>
        </w:rPr>
        <w:t xml:space="preserve"> </w:t>
      </w:r>
      <w:r>
        <w:rPr>
          <w:sz w:val="20"/>
        </w:rPr>
        <w:t>коррупционного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правонарушения,</w:t>
      </w:r>
      <w:proofErr w:type="gramEnd"/>
    </w:p>
    <w:p w:rsidR="005A2EC1" w:rsidRDefault="005A2EC1" w:rsidP="005A2EC1">
      <w:pPr>
        <w:pStyle w:val="a3"/>
        <w:spacing w:before="24"/>
        <w:rPr>
          <w:sz w:val="20"/>
        </w:rPr>
      </w:pPr>
      <w:r>
        <w:rPr>
          <w:sz w:val="20"/>
        </w:rPr>
        <w:pict>
          <v:rect id="docshape44" o:spid="_x0000_s1046" style="position:absolute;margin-left:83.55pt;margin-top:13.95pt;width:470.85pt;height:.5pt;z-index:-251643904;mso-wrap-distance-left:0;mso-wrap-distance-right:0;mso-position-horizontal-relative:page" fillcolor="black" stroked="f">
            <w10:wrap type="topAndBottom" anchorx="page"/>
          </v:rect>
        </w:pict>
      </w:r>
    </w:p>
    <w:p w:rsidR="005A2EC1" w:rsidRDefault="005A2EC1" w:rsidP="005A2EC1">
      <w:pPr>
        <w:spacing w:before="15"/>
        <w:ind w:right="293"/>
        <w:jc w:val="center"/>
        <w:rPr>
          <w:sz w:val="20"/>
        </w:rPr>
      </w:pPr>
      <w:r>
        <w:rPr>
          <w:sz w:val="20"/>
        </w:rPr>
        <w:t>дата,</w:t>
      </w:r>
      <w:r>
        <w:rPr>
          <w:spacing w:val="-11"/>
          <w:sz w:val="20"/>
        </w:rPr>
        <w:t xml:space="preserve"> </w:t>
      </w:r>
      <w:r>
        <w:rPr>
          <w:sz w:val="20"/>
        </w:rPr>
        <w:t>место,</w:t>
      </w:r>
      <w:r>
        <w:rPr>
          <w:spacing w:val="-6"/>
          <w:sz w:val="20"/>
        </w:rPr>
        <w:t xml:space="preserve"> </w:t>
      </w:r>
      <w:r>
        <w:rPr>
          <w:sz w:val="20"/>
        </w:rPr>
        <w:t>время</w:t>
      </w:r>
      <w:r>
        <w:rPr>
          <w:spacing w:val="-12"/>
          <w:sz w:val="20"/>
        </w:rPr>
        <w:t xml:space="preserve"> </w:t>
      </w:r>
      <w:r>
        <w:rPr>
          <w:sz w:val="20"/>
        </w:rPr>
        <w:t>склонения</w:t>
      </w:r>
      <w:r>
        <w:rPr>
          <w:spacing w:val="-8"/>
          <w:sz w:val="20"/>
        </w:rPr>
        <w:t xml:space="preserve"> </w:t>
      </w:r>
      <w:r>
        <w:rPr>
          <w:sz w:val="20"/>
        </w:rPr>
        <w:t>к</w:t>
      </w:r>
      <w:r>
        <w:rPr>
          <w:spacing w:val="-9"/>
          <w:sz w:val="20"/>
        </w:rPr>
        <w:t xml:space="preserve"> </w:t>
      </w:r>
      <w:r>
        <w:rPr>
          <w:sz w:val="20"/>
        </w:rPr>
        <w:t>совершению</w:t>
      </w:r>
      <w:r>
        <w:rPr>
          <w:spacing w:val="-9"/>
          <w:sz w:val="20"/>
        </w:rPr>
        <w:t xml:space="preserve"> </w:t>
      </w:r>
      <w:r>
        <w:rPr>
          <w:sz w:val="20"/>
        </w:rPr>
        <w:t>коррупционного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правонарушения)</w:t>
      </w:r>
    </w:p>
    <w:p w:rsidR="005A2EC1" w:rsidRDefault="005A2EC1" w:rsidP="005A2EC1">
      <w:pPr>
        <w:tabs>
          <w:tab w:val="left" w:pos="682"/>
          <w:tab w:val="left" w:pos="9442"/>
        </w:tabs>
        <w:spacing w:before="1"/>
        <w:ind w:right="193"/>
        <w:jc w:val="center"/>
        <w:rPr>
          <w:sz w:val="24"/>
        </w:rPr>
      </w:pPr>
      <w:r>
        <w:rPr>
          <w:spacing w:val="-5"/>
          <w:sz w:val="24"/>
        </w:rPr>
        <w:t>2.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5A2EC1" w:rsidRDefault="005A2EC1" w:rsidP="005A2EC1">
      <w:pPr>
        <w:spacing w:before="30" w:line="228" w:lineRule="exact"/>
        <w:ind w:left="1118" w:right="704"/>
        <w:jc w:val="center"/>
        <w:rPr>
          <w:sz w:val="20"/>
        </w:rPr>
      </w:pPr>
      <w:r>
        <w:rPr>
          <w:sz w:val="20"/>
        </w:rPr>
        <w:t>(все</w:t>
      </w:r>
      <w:r>
        <w:rPr>
          <w:spacing w:val="-13"/>
          <w:sz w:val="20"/>
        </w:rPr>
        <w:t xml:space="preserve"> </w:t>
      </w:r>
      <w:r>
        <w:rPr>
          <w:sz w:val="20"/>
        </w:rPr>
        <w:t>известные</w:t>
      </w:r>
      <w:r>
        <w:rPr>
          <w:spacing w:val="-10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9"/>
          <w:sz w:val="20"/>
        </w:rPr>
        <w:t xml:space="preserve"> </w:t>
      </w:r>
      <w:r>
        <w:rPr>
          <w:sz w:val="20"/>
        </w:rPr>
        <w:t>о</w:t>
      </w:r>
      <w:r>
        <w:rPr>
          <w:spacing w:val="-12"/>
          <w:sz w:val="20"/>
        </w:rPr>
        <w:t xml:space="preserve"> </w:t>
      </w:r>
      <w:r>
        <w:rPr>
          <w:sz w:val="20"/>
        </w:rPr>
        <w:t>лице,</w:t>
      </w:r>
      <w:r>
        <w:rPr>
          <w:spacing w:val="-6"/>
          <w:sz w:val="20"/>
        </w:rPr>
        <w:t xml:space="preserve"> </w:t>
      </w:r>
      <w:r>
        <w:rPr>
          <w:sz w:val="20"/>
        </w:rPr>
        <w:t>склоняющем</w:t>
      </w:r>
      <w:r>
        <w:rPr>
          <w:spacing w:val="-6"/>
          <w:sz w:val="20"/>
        </w:rPr>
        <w:t xml:space="preserve"> </w:t>
      </w:r>
      <w:r>
        <w:rPr>
          <w:sz w:val="20"/>
        </w:rPr>
        <w:t>к</w:t>
      </w:r>
      <w:r>
        <w:rPr>
          <w:spacing w:val="-10"/>
          <w:sz w:val="20"/>
        </w:rPr>
        <w:t xml:space="preserve"> </w:t>
      </w:r>
      <w:r>
        <w:rPr>
          <w:sz w:val="20"/>
        </w:rPr>
        <w:t>совершению</w:t>
      </w:r>
      <w:r>
        <w:rPr>
          <w:spacing w:val="-10"/>
          <w:sz w:val="20"/>
        </w:rPr>
        <w:t xml:space="preserve"> </w:t>
      </w:r>
      <w:r>
        <w:rPr>
          <w:sz w:val="20"/>
        </w:rPr>
        <w:t>коррупционного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правонарушения)</w:t>
      </w:r>
    </w:p>
    <w:p w:rsidR="005A2EC1" w:rsidRDefault="005A2EC1" w:rsidP="005A2EC1">
      <w:pPr>
        <w:tabs>
          <w:tab w:val="left" w:pos="682"/>
          <w:tab w:val="left" w:pos="9442"/>
        </w:tabs>
        <w:spacing w:line="274" w:lineRule="exact"/>
        <w:ind w:right="193"/>
        <w:jc w:val="center"/>
        <w:rPr>
          <w:sz w:val="24"/>
        </w:rPr>
      </w:pPr>
      <w:r>
        <w:rPr>
          <w:spacing w:val="-5"/>
          <w:sz w:val="24"/>
        </w:rPr>
        <w:t>3.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5A2EC1" w:rsidRDefault="005A2EC1" w:rsidP="005A2EC1">
      <w:pPr>
        <w:spacing w:before="36" w:line="228" w:lineRule="exact"/>
        <w:ind w:left="1118" w:right="695"/>
        <w:jc w:val="center"/>
        <w:rPr>
          <w:sz w:val="20"/>
        </w:rPr>
      </w:pPr>
      <w:r>
        <w:rPr>
          <w:spacing w:val="-2"/>
          <w:sz w:val="20"/>
        </w:rPr>
        <w:t>(сущность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предполагаемого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коррупционного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правонарушения)</w:t>
      </w:r>
    </w:p>
    <w:p w:rsidR="005A2EC1" w:rsidRDefault="005A2EC1" w:rsidP="005A2EC1">
      <w:pPr>
        <w:tabs>
          <w:tab w:val="left" w:pos="682"/>
          <w:tab w:val="left" w:pos="9442"/>
        </w:tabs>
        <w:spacing w:line="274" w:lineRule="exact"/>
        <w:ind w:right="193"/>
        <w:jc w:val="center"/>
        <w:rPr>
          <w:sz w:val="24"/>
        </w:rPr>
      </w:pPr>
      <w:r>
        <w:rPr>
          <w:spacing w:val="-5"/>
          <w:sz w:val="24"/>
        </w:rPr>
        <w:t>4.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5A2EC1" w:rsidRDefault="005A2EC1" w:rsidP="005A2EC1">
      <w:pPr>
        <w:spacing w:before="30"/>
        <w:ind w:left="1118" w:right="703"/>
        <w:jc w:val="center"/>
        <w:rPr>
          <w:sz w:val="20"/>
        </w:rPr>
      </w:pPr>
      <w:r>
        <w:rPr>
          <w:sz w:val="20"/>
        </w:rPr>
        <w:t>(способ</w:t>
      </w:r>
      <w:r>
        <w:rPr>
          <w:spacing w:val="-13"/>
          <w:sz w:val="20"/>
        </w:rPr>
        <w:t xml:space="preserve"> </w:t>
      </w:r>
      <w:r>
        <w:rPr>
          <w:sz w:val="20"/>
        </w:rPr>
        <w:t>склонения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к</w:t>
      </w:r>
      <w:r>
        <w:rPr>
          <w:spacing w:val="-11"/>
          <w:sz w:val="20"/>
        </w:rPr>
        <w:t xml:space="preserve"> </w:t>
      </w:r>
      <w:r>
        <w:rPr>
          <w:sz w:val="20"/>
        </w:rPr>
        <w:t>совершению</w:t>
      </w:r>
      <w:r>
        <w:rPr>
          <w:spacing w:val="-10"/>
          <w:sz w:val="20"/>
        </w:rPr>
        <w:t xml:space="preserve"> </w:t>
      </w:r>
      <w:r>
        <w:rPr>
          <w:sz w:val="20"/>
        </w:rPr>
        <w:t>коррупционного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правонарушения)</w:t>
      </w:r>
    </w:p>
    <w:p w:rsidR="005A2EC1" w:rsidRDefault="005A2EC1" w:rsidP="005A2EC1">
      <w:pPr>
        <w:tabs>
          <w:tab w:val="left" w:pos="682"/>
          <w:tab w:val="left" w:pos="9442"/>
        </w:tabs>
        <w:spacing w:before="1"/>
        <w:ind w:right="193"/>
        <w:jc w:val="center"/>
        <w:rPr>
          <w:sz w:val="24"/>
        </w:rPr>
      </w:pPr>
      <w:r>
        <w:rPr>
          <w:spacing w:val="-5"/>
          <w:sz w:val="24"/>
        </w:rPr>
        <w:t>5.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5A2EC1" w:rsidRDefault="005A2EC1" w:rsidP="005A2EC1">
      <w:pPr>
        <w:spacing w:before="34" w:line="235" w:lineRule="auto"/>
        <w:ind w:left="1118" w:right="692"/>
        <w:jc w:val="center"/>
        <w:rPr>
          <w:sz w:val="20"/>
        </w:rPr>
      </w:pPr>
      <w:r>
        <w:rPr>
          <w:sz w:val="20"/>
        </w:rPr>
        <w:t>(дополнительные</w:t>
      </w:r>
      <w:r>
        <w:rPr>
          <w:spacing w:val="-6"/>
          <w:sz w:val="20"/>
        </w:rPr>
        <w:t xml:space="preserve"> </w:t>
      </w:r>
      <w:r>
        <w:rPr>
          <w:sz w:val="20"/>
        </w:rPr>
        <w:t>имеющиеся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факту</w:t>
      </w:r>
      <w:r>
        <w:rPr>
          <w:spacing w:val="-12"/>
          <w:sz w:val="20"/>
        </w:rPr>
        <w:t xml:space="preserve"> </w:t>
      </w:r>
      <w:r>
        <w:rPr>
          <w:sz w:val="20"/>
        </w:rPr>
        <w:t>склонения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совершению</w:t>
      </w:r>
      <w:r>
        <w:rPr>
          <w:spacing w:val="-5"/>
          <w:sz w:val="20"/>
        </w:rPr>
        <w:t xml:space="preserve"> </w:t>
      </w:r>
      <w:r>
        <w:rPr>
          <w:sz w:val="20"/>
        </w:rPr>
        <w:t>коррупционного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правонарушения </w:t>
      </w:r>
      <w:r>
        <w:rPr>
          <w:spacing w:val="-2"/>
          <w:sz w:val="20"/>
        </w:rPr>
        <w:t>сведения)</w:t>
      </w:r>
    </w:p>
    <w:p w:rsidR="005A2EC1" w:rsidRDefault="005A2EC1" w:rsidP="005A2EC1">
      <w:pPr>
        <w:pStyle w:val="a3"/>
        <w:rPr>
          <w:sz w:val="20"/>
        </w:rPr>
      </w:pPr>
    </w:p>
    <w:p w:rsidR="005A2EC1" w:rsidRDefault="005A2EC1" w:rsidP="005A2EC1">
      <w:pPr>
        <w:pStyle w:val="a3"/>
        <w:rPr>
          <w:sz w:val="20"/>
        </w:rPr>
      </w:pPr>
    </w:p>
    <w:p w:rsidR="005A2EC1" w:rsidRDefault="005A2EC1" w:rsidP="005A2EC1">
      <w:pPr>
        <w:pStyle w:val="a3"/>
        <w:rPr>
          <w:sz w:val="20"/>
        </w:rPr>
      </w:pPr>
    </w:p>
    <w:p w:rsidR="005A2EC1" w:rsidRDefault="005A2EC1" w:rsidP="005A2EC1">
      <w:pPr>
        <w:pStyle w:val="a3"/>
        <w:spacing w:before="80"/>
        <w:rPr>
          <w:sz w:val="20"/>
        </w:rPr>
      </w:pPr>
    </w:p>
    <w:tbl>
      <w:tblPr>
        <w:tblStyle w:val="TableNormal"/>
        <w:tblW w:w="0" w:type="auto"/>
        <w:tblInd w:w="403" w:type="dxa"/>
        <w:tblLayout w:type="fixed"/>
        <w:tblLook w:val="01E0"/>
      </w:tblPr>
      <w:tblGrid>
        <w:gridCol w:w="1988"/>
        <w:gridCol w:w="850"/>
        <w:gridCol w:w="284"/>
        <w:gridCol w:w="1491"/>
        <w:gridCol w:w="213"/>
        <w:gridCol w:w="337"/>
        <w:gridCol w:w="854"/>
        <w:gridCol w:w="279"/>
        <w:gridCol w:w="614"/>
        <w:gridCol w:w="3078"/>
      </w:tblGrid>
      <w:tr w:rsidR="005A2EC1" w:rsidTr="005654D5">
        <w:trPr>
          <w:trHeight w:val="221"/>
        </w:trPr>
        <w:tc>
          <w:tcPr>
            <w:tcW w:w="1988" w:type="dxa"/>
            <w:tcBorders>
              <w:top w:val="single" w:sz="4" w:space="0" w:color="000000"/>
            </w:tcBorders>
          </w:tcPr>
          <w:p w:rsidR="005A2EC1" w:rsidRDefault="005A2EC1" w:rsidP="005654D5">
            <w:pPr>
              <w:pStyle w:val="TableParagraph"/>
              <w:spacing w:line="201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дата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850" w:type="dxa"/>
          </w:tcPr>
          <w:p w:rsidR="005A2EC1" w:rsidRDefault="005A2EC1" w:rsidP="005654D5">
            <w:pPr>
              <w:pStyle w:val="TableParagraph"/>
              <w:rPr>
                <w:sz w:val="14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000000"/>
            </w:tcBorders>
          </w:tcPr>
          <w:p w:rsidR="005A2EC1" w:rsidRDefault="005A2EC1" w:rsidP="005654D5">
            <w:pPr>
              <w:pStyle w:val="TableParagraph"/>
              <w:spacing w:line="201" w:lineRule="exact"/>
              <w:ind w:left="576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подпись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191" w:type="dxa"/>
            <w:gridSpan w:val="2"/>
          </w:tcPr>
          <w:p w:rsidR="005A2EC1" w:rsidRDefault="005A2EC1" w:rsidP="005654D5">
            <w:pPr>
              <w:pStyle w:val="TableParagraph"/>
              <w:rPr>
                <w:sz w:val="14"/>
              </w:rPr>
            </w:pPr>
          </w:p>
        </w:tc>
        <w:tc>
          <w:tcPr>
            <w:tcW w:w="3971" w:type="dxa"/>
            <w:gridSpan w:val="3"/>
            <w:tcBorders>
              <w:top w:val="single" w:sz="4" w:space="0" w:color="000000"/>
            </w:tcBorders>
          </w:tcPr>
          <w:p w:rsidR="005A2EC1" w:rsidRDefault="005A2EC1" w:rsidP="005654D5">
            <w:pPr>
              <w:pStyle w:val="TableParagraph"/>
              <w:spacing w:line="201" w:lineRule="exact"/>
              <w:ind w:left="1008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инициалы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фамилия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5A2EC1" w:rsidTr="005654D5">
        <w:trPr>
          <w:trHeight w:val="366"/>
        </w:trPr>
        <w:tc>
          <w:tcPr>
            <w:tcW w:w="3122" w:type="dxa"/>
            <w:gridSpan w:val="3"/>
          </w:tcPr>
          <w:p w:rsidR="005A2EC1" w:rsidRDefault="005A2EC1" w:rsidP="005654D5">
            <w:pPr>
              <w:pStyle w:val="TableParagraph"/>
              <w:spacing w:before="27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Регистрационный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491" w:type="dxa"/>
          </w:tcPr>
          <w:p w:rsidR="005A2EC1" w:rsidRDefault="005A2EC1" w:rsidP="005654D5">
            <w:pPr>
              <w:pStyle w:val="TableParagraph"/>
              <w:spacing w:before="27"/>
              <w:ind w:left="657"/>
              <w:rPr>
                <w:sz w:val="24"/>
              </w:rPr>
            </w:pPr>
            <w:r>
              <w:rPr>
                <w:sz w:val="24"/>
              </w:rPr>
              <w:pict>
                <v:group id="_x0000_s1070" style="position:absolute;left:0;text-align:left;margin-left:-43.25pt;margin-top:17.85pt;width:71.6pt;height:.5pt;z-index:251688960;mso-position-horizontal-relative:text;mso-position-vertical-relative:text" coordorigin="-865,357" coordsize="1432,10">
                  <v:rect id="docshape19" o:spid="_x0000_s1071" style="position:absolute;left:-865;top:356;width:1432;height:10" fillcolor="black" stroked="f"/>
                </v:group>
              </w:pict>
            </w:r>
            <w:r>
              <w:rPr>
                <w:sz w:val="24"/>
              </w:rPr>
              <w:pict>
                <v:group id="_x0000_s1072" style="position:absolute;left:0;text-align:left;margin-left:53.05pt;margin-top:17.85pt;width:20.65pt;height:.5pt;z-index:251689984;mso-position-horizontal-relative:text;mso-position-vertical-relative:text" coordorigin="1061,357" coordsize="413,10">
                  <v:rect id="docshape21" o:spid="_x0000_s1073" style="position:absolute;left:1061;top:356;width:413;height:10" fillcolor="black" stroked="f"/>
                </v:group>
              </w:pic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“</w:t>
            </w:r>
          </w:p>
        </w:tc>
        <w:tc>
          <w:tcPr>
            <w:tcW w:w="550" w:type="dxa"/>
            <w:gridSpan w:val="2"/>
          </w:tcPr>
          <w:p w:rsidR="005A2EC1" w:rsidRDefault="005A2EC1" w:rsidP="005654D5">
            <w:pPr>
              <w:pStyle w:val="TableParagraph"/>
              <w:spacing w:before="27"/>
              <w:ind w:left="11"/>
              <w:rPr>
                <w:sz w:val="24"/>
              </w:rPr>
            </w:pPr>
            <w:r>
              <w:rPr>
                <w:sz w:val="24"/>
              </w:rPr>
              <w:pict>
                <v:group id="_x0000_s1074" style="position:absolute;left:0;text-align:left;margin-left:11.15pt;margin-top:17.85pt;width:77.35pt;height:.5pt;z-index:251691008;mso-position-horizontal-relative:text;mso-position-vertical-relative:text" coordorigin="223,357" coordsize="1547,10">
                  <v:rect id="docshape23" o:spid="_x0000_s1075" style="position:absolute;left:223;top:356;width:1547;height:10" fillcolor="black" stroked="f"/>
                </v:group>
              </w:pict>
            </w:r>
            <w:r>
              <w:rPr>
                <w:spacing w:val="-10"/>
                <w:sz w:val="24"/>
              </w:rPr>
              <w:t>”</w:t>
            </w:r>
          </w:p>
        </w:tc>
        <w:tc>
          <w:tcPr>
            <w:tcW w:w="1133" w:type="dxa"/>
            <w:gridSpan w:val="2"/>
          </w:tcPr>
          <w:p w:rsidR="005A2EC1" w:rsidRDefault="005A2EC1" w:rsidP="005654D5">
            <w:pPr>
              <w:pStyle w:val="TableParagraph"/>
            </w:pPr>
          </w:p>
        </w:tc>
        <w:tc>
          <w:tcPr>
            <w:tcW w:w="614" w:type="dxa"/>
          </w:tcPr>
          <w:p w:rsidR="005A2EC1" w:rsidRDefault="005A2EC1" w:rsidP="005654D5">
            <w:pPr>
              <w:pStyle w:val="TableParagraph"/>
              <w:spacing w:before="27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073" w:type="dxa"/>
          </w:tcPr>
          <w:p w:rsidR="005A2EC1" w:rsidRDefault="005A2EC1" w:rsidP="005654D5">
            <w:pPr>
              <w:pStyle w:val="TableParagraph"/>
              <w:spacing w:before="27"/>
              <w:ind w:left="326"/>
              <w:rPr>
                <w:sz w:val="24"/>
              </w:rPr>
            </w:pPr>
            <w:r>
              <w:rPr>
                <w:sz w:val="24"/>
              </w:rPr>
              <w:pict>
                <v:group id="_x0000_s1076" style="position:absolute;left:0;text-align:left;margin-left:-7.2pt;margin-top:17.85pt;width:19.2pt;height:.5pt;z-index:251692032;mso-position-horizontal-relative:text;mso-position-vertical-relative:text" coordorigin="-144,357" coordsize="384,10">
                  <v:rect id="docshape25" o:spid="_x0000_s1077" style="position:absolute;left:-144;top:356;width:384;height:10" fillcolor="black" stroked="f"/>
                </v:group>
              </w:pic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5A2EC1" w:rsidRDefault="005A2EC1" w:rsidP="005A2EC1">
      <w:pPr>
        <w:pStyle w:val="a3"/>
        <w:spacing w:before="106"/>
        <w:rPr>
          <w:sz w:val="20"/>
        </w:rPr>
      </w:pPr>
    </w:p>
    <w:tbl>
      <w:tblPr>
        <w:tblStyle w:val="TableNormal"/>
        <w:tblW w:w="0" w:type="auto"/>
        <w:tblInd w:w="403" w:type="dxa"/>
        <w:tblLayout w:type="fixed"/>
        <w:tblLook w:val="01E0"/>
      </w:tblPr>
      <w:tblGrid>
        <w:gridCol w:w="3669"/>
        <w:gridCol w:w="282"/>
        <w:gridCol w:w="2030"/>
        <w:gridCol w:w="3617"/>
      </w:tblGrid>
      <w:tr w:rsidR="005A2EC1" w:rsidTr="005654D5">
        <w:trPr>
          <w:trHeight w:val="640"/>
        </w:trPr>
        <w:tc>
          <w:tcPr>
            <w:tcW w:w="3669" w:type="dxa"/>
            <w:tcBorders>
              <w:top w:val="single" w:sz="4" w:space="0" w:color="000000"/>
            </w:tcBorders>
          </w:tcPr>
          <w:p w:rsidR="005A2EC1" w:rsidRDefault="005A2EC1" w:rsidP="005654D5">
            <w:pPr>
              <w:pStyle w:val="TableParagraph"/>
              <w:spacing w:line="244" w:lineRule="exact"/>
              <w:ind w:left="10" w:right="10"/>
              <w:jc w:val="center"/>
            </w:pPr>
            <w:r>
              <w:t>(</w:t>
            </w:r>
            <w:proofErr w:type="spellStart"/>
            <w:r>
              <w:t>должность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4"/>
              </w:rPr>
              <w:t>лица</w:t>
            </w:r>
            <w:proofErr w:type="spellEnd"/>
            <w:r>
              <w:rPr>
                <w:spacing w:val="-4"/>
              </w:rPr>
              <w:t>,</w:t>
            </w:r>
          </w:p>
          <w:p w:rsidR="005A2EC1" w:rsidRDefault="005A2EC1" w:rsidP="005654D5">
            <w:pPr>
              <w:pStyle w:val="TableParagraph"/>
              <w:spacing w:before="40" w:line="233" w:lineRule="exact"/>
              <w:ind w:right="10"/>
              <w:jc w:val="center"/>
            </w:pPr>
            <w:proofErr w:type="spellStart"/>
            <w:r>
              <w:rPr>
                <w:spacing w:val="-2"/>
              </w:rPr>
              <w:t>зарегистрировавшего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rPr>
                <w:spacing w:val="-2"/>
              </w:rPr>
              <w:t>уведомление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282" w:type="dxa"/>
          </w:tcPr>
          <w:p w:rsidR="005A2EC1" w:rsidRDefault="005A2EC1" w:rsidP="005654D5">
            <w:pPr>
              <w:pStyle w:val="TableParagraph"/>
            </w:pPr>
          </w:p>
        </w:tc>
        <w:tc>
          <w:tcPr>
            <w:tcW w:w="2030" w:type="dxa"/>
            <w:tcBorders>
              <w:top w:val="single" w:sz="4" w:space="0" w:color="000000"/>
            </w:tcBorders>
          </w:tcPr>
          <w:p w:rsidR="005A2EC1" w:rsidRDefault="005A2EC1" w:rsidP="005654D5">
            <w:pPr>
              <w:pStyle w:val="TableParagraph"/>
              <w:spacing w:line="244" w:lineRule="exact"/>
              <w:ind w:left="562"/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подпись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3617" w:type="dxa"/>
          </w:tcPr>
          <w:p w:rsidR="005A2EC1" w:rsidRDefault="005A2EC1" w:rsidP="005654D5">
            <w:pPr>
              <w:pStyle w:val="TableParagraph"/>
              <w:spacing w:line="244" w:lineRule="exact"/>
              <w:ind w:left="1056"/>
            </w:pPr>
            <w:r>
              <w:t>(</w:t>
            </w:r>
            <w:proofErr w:type="spellStart"/>
            <w:r>
              <w:t>инициалы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фамилия</w:t>
            </w:r>
            <w:proofErr w:type="spellEnd"/>
            <w:r>
              <w:rPr>
                <w:spacing w:val="-2"/>
              </w:rPr>
              <w:t>)</w:t>
            </w:r>
          </w:p>
        </w:tc>
      </w:tr>
    </w:tbl>
    <w:p w:rsidR="005A2EC1" w:rsidRDefault="005A2EC1" w:rsidP="005A2EC1">
      <w:pPr>
        <w:jc w:val="center"/>
        <w:rPr>
          <w:sz w:val="24"/>
        </w:rPr>
      </w:pPr>
    </w:p>
    <w:p w:rsidR="00E871E1" w:rsidRDefault="00E871E1"/>
    <w:sectPr w:rsidR="00E871E1" w:rsidSect="006452D4">
      <w:pgSz w:w="11910" w:h="16840"/>
      <w:pgMar w:top="1040" w:right="141" w:bottom="280" w:left="1275" w:header="747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A2EC1"/>
    <w:rsid w:val="000007EE"/>
    <w:rsid w:val="00000EDF"/>
    <w:rsid w:val="00000FFC"/>
    <w:rsid w:val="000014B2"/>
    <w:rsid w:val="00001709"/>
    <w:rsid w:val="00001B41"/>
    <w:rsid w:val="00002568"/>
    <w:rsid w:val="00002908"/>
    <w:rsid w:val="00002C80"/>
    <w:rsid w:val="00003623"/>
    <w:rsid w:val="000037DF"/>
    <w:rsid w:val="00003C27"/>
    <w:rsid w:val="0000419D"/>
    <w:rsid w:val="0000436B"/>
    <w:rsid w:val="00004AC0"/>
    <w:rsid w:val="000062EA"/>
    <w:rsid w:val="00007405"/>
    <w:rsid w:val="00007B1B"/>
    <w:rsid w:val="00011565"/>
    <w:rsid w:val="0001160E"/>
    <w:rsid w:val="00012518"/>
    <w:rsid w:val="000129F6"/>
    <w:rsid w:val="00012A25"/>
    <w:rsid w:val="00013366"/>
    <w:rsid w:val="00014513"/>
    <w:rsid w:val="0001493D"/>
    <w:rsid w:val="00014D50"/>
    <w:rsid w:val="00016E58"/>
    <w:rsid w:val="00017AAD"/>
    <w:rsid w:val="00017D56"/>
    <w:rsid w:val="00020A34"/>
    <w:rsid w:val="00020BBC"/>
    <w:rsid w:val="00021D54"/>
    <w:rsid w:val="00022B8D"/>
    <w:rsid w:val="00022FD0"/>
    <w:rsid w:val="0002385B"/>
    <w:rsid w:val="00025423"/>
    <w:rsid w:val="000254F0"/>
    <w:rsid w:val="00025D7A"/>
    <w:rsid w:val="0002632C"/>
    <w:rsid w:val="000265E8"/>
    <w:rsid w:val="00026A7F"/>
    <w:rsid w:val="00026D27"/>
    <w:rsid w:val="00026EF3"/>
    <w:rsid w:val="00027DCE"/>
    <w:rsid w:val="00030B17"/>
    <w:rsid w:val="00032605"/>
    <w:rsid w:val="00032EDF"/>
    <w:rsid w:val="00032F11"/>
    <w:rsid w:val="00033DB2"/>
    <w:rsid w:val="00033E06"/>
    <w:rsid w:val="000342CF"/>
    <w:rsid w:val="00035BA3"/>
    <w:rsid w:val="000361BE"/>
    <w:rsid w:val="000362C1"/>
    <w:rsid w:val="0003743A"/>
    <w:rsid w:val="0003796B"/>
    <w:rsid w:val="00037E28"/>
    <w:rsid w:val="00041372"/>
    <w:rsid w:val="000414CA"/>
    <w:rsid w:val="000417E2"/>
    <w:rsid w:val="00042954"/>
    <w:rsid w:val="00043821"/>
    <w:rsid w:val="000444C5"/>
    <w:rsid w:val="00044C17"/>
    <w:rsid w:val="0004664B"/>
    <w:rsid w:val="00046DBF"/>
    <w:rsid w:val="00046F9D"/>
    <w:rsid w:val="00050D39"/>
    <w:rsid w:val="000539A5"/>
    <w:rsid w:val="00053D16"/>
    <w:rsid w:val="00053DB5"/>
    <w:rsid w:val="0005444B"/>
    <w:rsid w:val="00054CBE"/>
    <w:rsid w:val="00055644"/>
    <w:rsid w:val="0005603B"/>
    <w:rsid w:val="00056272"/>
    <w:rsid w:val="000569B2"/>
    <w:rsid w:val="00056C62"/>
    <w:rsid w:val="00060A9B"/>
    <w:rsid w:val="00060BD5"/>
    <w:rsid w:val="00060C46"/>
    <w:rsid w:val="00061D3F"/>
    <w:rsid w:val="00061E3F"/>
    <w:rsid w:val="00062459"/>
    <w:rsid w:val="000632C8"/>
    <w:rsid w:val="000632F9"/>
    <w:rsid w:val="00063358"/>
    <w:rsid w:val="00063ABB"/>
    <w:rsid w:val="0006595A"/>
    <w:rsid w:val="00065D11"/>
    <w:rsid w:val="0006640E"/>
    <w:rsid w:val="00067A3C"/>
    <w:rsid w:val="00070E6D"/>
    <w:rsid w:val="0007255E"/>
    <w:rsid w:val="000727EC"/>
    <w:rsid w:val="00072826"/>
    <w:rsid w:val="0007322F"/>
    <w:rsid w:val="000732E3"/>
    <w:rsid w:val="00073812"/>
    <w:rsid w:val="00073855"/>
    <w:rsid w:val="00073EBD"/>
    <w:rsid w:val="0007467D"/>
    <w:rsid w:val="00074988"/>
    <w:rsid w:val="00074C69"/>
    <w:rsid w:val="000750FE"/>
    <w:rsid w:val="000759DD"/>
    <w:rsid w:val="000759EF"/>
    <w:rsid w:val="0007654A"/>
    <w:rsid w:val="00077E9E"/>
    <w:rsid w:val="000813E6"/>
    <w:rsid w:val="000818E6"/>
    <w:rsid w:val="00081ABF"/>
    <w:rsid w:val="00081F1D"/>
    <w:rsid w:val="00082C8B"/>
    <w:rsid w:val="00082D8F"/>
    <w:rsid w:val="00082F24"/>
    <w:rsid w:val="000830B0"/>
    <w:rsid w:val="00083D5B"/>
    <w:rsid w:val="00083E7A"/>
    <w:rsid w:val="0008502B"/>
    <w:rsid w:val="00085FAE"/>
    <w:rsid w:val="000872D3"/>
    <w:rsid w:val="00087357"/>
    <w:rsid w:val="0008738A"/>
    <w:rsid w:val="000875BF"/>
    <w:rsid w:val="000909E7"/>
    <w:rsid w:val="00090D3C"/>
    <w:rsid w:val="00092B5C"/>
    <w:rsid w:val="00092C24"/>
    <w:rsid w:val="00092E6A"/>
    <w:rsid w:val="0009362C"/>
    <w:rsid w:val="000936EC"/>
    <w:rsid w:val="00093D01"/>
    <w:rsid w:val="000941BC"/>
    <w:rsid w:val="0009432D"/>
    <w:rsid w:val="000961AB"/>
    <w:rsid w:val="00096B98"/>
    <w:rsid w:val="00096C69"/>
    <w:rsid w:val="00097B05"/>
    <w:rsid w:val="000A05B8"/>
    <w:rsid w:val="000A0629"/>
    <w:rsid w:val="000A0B46"/>
    <w:rsid w:val="000A10F6"/>
    <w:rsid w:val="000A235C"/>
    <w:rsid w:val="000A2C01"/>
    <w:rsid w:val="000A2DBA"/>
    <w:rsid w:val="000A3007"/>
    <w:rsid w:val="000A3909"/>
    <w:rsid w:val="000A3B78"/>
    <w:rsid w:val="000A3EAA"/>
    <w:rsid w:val="000A4658"/>
    <w:rsid w:val="000A4E3F"/>
    <w:rsid w:val="000A54F8"/>
    <w:rsid w:val="000A5966"/>
    <w:rsid w:val="000A5ABC"/>
    <w:rsid w:val="000A641A"/>
    <w:rsid w:val="000A6E48"/>
    <w:rsid w:val="000B1859"/>
    <w:rsid w:val="000B1D3C"/>
    <w:rsid w:val="000B21E1"/>
    <w:rsid w:val="000B3148"/>
    <w:rsid w:val="000B3A08"/>
    <w:rsid w:val="000B3C2C"/>
    <w:rsid w:val="000B3FEC"/>
    <w:rsid w:val="000B42E2"/>
    <w:rsid w:val="000B4471"/>
    <w:rsid w:val="000B6097"/>
    <w:rsid w:val="000B6428"/>
    <w:rsid w:val="000B77F8"/>
    <w:rsid w:val="000C012E"/>
    <w:rsid w:val="000C0625"/>
    <w:rsid w:val="000C0D09"/>
    <w:rsid w:val="000C118E"/>
    <w:rsid w:val="000C1274"/>
    <w:rsid w:val="000C313F"/>
    <w:rsid w:val="000C363E"/>
    <w:rsid w:val="000C38B6"/>
    <w:rsid w:val="000C38DC"/>
    <w:rsid w:val="000C4CB2"/>
    <w:rsid w:val="000C4DD6"/>
    <w:rsid w:val="000C50CB"/>
    <w:rsid w:val="000C56F7"/>
    <w:rsid w:val="000C5A35"/>
    <w:rsid w:val="000C6852"/>
    <w:rsid w:val="000C753F"/>
    <w:rsid w:val="000D0224"/>
    <w:rsid w:val="000D0502"/>
    <w:rsid w:val="000D0EA5"/>
    <w:rsid w:val="000D10A9"/>
    <w:rsid w:val="000D255C"/>
    <w:rsid w:val="000D2BE1"/>
    <w:rsid w:val="000D39CE"/>
    <w:rsid w:val="000D5131"/>
    <w:rsid w:val="000D588C"/>
    <w:rsid w:val="000D5B4A"/>
    <w:rsid w:val="000D5E5E"/>
    <w:rsid w:val="000D6CF3"/>
    <w:rsid w:val="000D77BB"/>
    <w:rsid w:val="000D7879"/>
    <w:rsid w:val="000D7E69"/>
    <w:rsid w:val="000E01AD"/>
    <w:rsid w:val="000E0AB0"/>
    <w:rsid w:val="000E0D45"/>
    <w:rsid w:val="000E0DE9"/>
    <w:rsid w:val="000E123D"/>
    <w:rsid w:val="000E17F9"/>
    <w:rsid w:val="000E1AFA"/>
    <w:rsid w:val="000E254A"/>
    <w:rsid w:val="000E3510"/>
    <w:rsid w:val="000E3DDB"/>
    <w:rsid w:val="000E4AAA"/>
    <w:rsid w:val="000E5591"/>
    <w:rsid w:val="000E5C08"/>
    <w:rsid w:val="000E76DC"/>
    <w:rsid w:val="000E7EB6"/>
    <w:rsid w:val="000F0147"/>
    <w:rsid w:val="000F02F0"/>
    <w:rsid w:val="000F07A6"/>
    <w:rsid w:val="000F1455"/>
    <w:rsid w:val="000F1B25"/>
    <w:rsid w:val="000F1D27"/>
    <w:rsid w:val="000F25FB"/>
    <w:rsid w:val="000F2963"/>
    <w:rsid w:val="000F33A3"/>
    <w:rsid w:val="000F4F0F"/>
    <w:rsid w:val="000F6C80"/>
    <w:rsid w:val="000F6D99"/>
    <w:rsid w:val="000F7B8E"/>
    <w:rsid w:val="00100718"/>
    <w:rsid w:val="00100E73"/>
    <w:rsid w:val="00100F3D"/>
    <w:rsid w:val="00101170"/>
    <w:rsid w:val="0010292E"/>
    <w:rsid w:val="00102C50"/>
    <w:rsid w:val="00105622"/>
    <w:rsid w:val="00105BF4"/>
    <w:rsid w:val="00105C57"/>
    <w:rsid w:val="00107189"/>
    <w:rsid w:val="001074A9"/>
    <w:rsid w:val="0010770D"/>
    <w:rsid w:val="00107BBE"/>
    <w:rsid w:val="00107C57"/>
    <w:rsid w:val="00111361"/>
    <w:rsid w:val="001113E5"/>
    <w:rsid w:val="001117E8"/>
    <w:rsid w:val="00112104"/>
    <w:rsid w:val="00112129"/>
    <w:rsid w:val="0011227F"/>
    <w:rsid w:val="001130DD"/>
    <w:rsid w:val="001136AD"/>
    <w:rsid w:val="00113A7B"/>
    <w:rsid w:val="00114141"/>
    <w:rsid w:val="0011491F"/>
    <w:rsid w:val="001150B0"/>
    <w:rsid w:val="0011593C"/>
    <w:rsid w:val="00115F92"/>
    <w:rsid w:val="001162C4"/>
    <w:rsid w:val="00116867"/>
    <w:rsid w:val="001175B7"/>
    <w:rsid w:val="00117D9B"/>
    <w:rsid w:val="00120805"/>
    <w:rsid w:val="00120AC8"/>
    <w:rsid w:val="001211D7"/>
    <w:rsid w:val="00121602"/>
    <w:rsid w:val="00121686"/>
    <w:rsid w:val="00122444"/>
    <w:rsid w:val="00122583"/>
    <w:rsid w:val="00122719"/>
    <w:rsid w:val="0012283B"/>
    <w:rsid w:val="00123387"/>
    <w:rsid w:val="0012356C"/>
    <w:rsid w:val="001238B5"/>
    <w:rsid w:val="00123A79"/>
    <w:rsid w:val="00123C91"/>
    <w:rsid w:val="00124263"/>
    <w:rsid w:val="00125489"/>
    <w:rsid w:val="00125F9A"/>
    <w:rsid w:val="00127166"/>
    <w:rsid w:val="00127300"/>
    <w:rsid w:val="0013187B"/>
    <w:rsid w:val="00131C2A"/>
    <w:rsid w:val="00131C46"/>
    <w:rsid w:val="001327C3"/>
    <w:rsid w:val="0013331B"/>
    <w:rsid w:val="0013348C"/>
    <w:rsid w:val="00134667"/>
    <w:rsid w:val="00134720"/>
    <w:rsid w:val="00134944"/>
    <w:rsid w:val="00134A6D"/>
    <w:rsid w:val="00134EF0"/>
    <w:rsid w:val="00135287"/>
    <w:rsid w:val="001357AE"/>
    <w:rsid w:val="00136263"/>
    <w:rsid w:val="00137508"/>
    <w:rsid w:val="00137817"/>
    <w:rsid w:val="001404E7"/>
    <w:rsid w:val="00141076"/>
    <w:rsid w:val="00141458"/>
    <w:rsid w:val="00141538"/>
    <w:rsid w:val="00141EFC"/>
    <w:rsid w:val="00142256"/>
    <w:rsid w:val="00142793"/>
    <w:rsid w:val="0014493C"/>
    <w:rsid w:val="00146215"/>
    <w:rsid w:val="001466BE"/>
    <w:rsid w:val="00146BDB"/>
    <w:rsid w:val="00147340"/>
    <w:rsid w:val="001475B9"/>
    <w:rsid w:val="0014763C"/>
    <w:rsid w:val="001507BB"/>
    <w:rsid w:val="00151495"/>
    <w:rsid w:val="001515AB"/>
    <w:rsid w:val="001519A5"/>
    <w:rsid w:val="00151E36"/>
    <w:rsid w:val="0015282A"/>
    <w:rsid w:val="00152A29"/>
    <w:rsid w:val="00152CFD"/>
    <w:rsid w:val="00153987"/>
    <w:rsid w:val="00153D3D"/>
    <w:rsid w:val="00153EFE"/>
    <w:rsid w:val="00154CE4"/>
    <w:rsid w:val="001550B8"/>
    <w:rsid w:val="0015563D"/>
    <w:rsid w:val="00155CDA"/>
    <w:rsid w:val="001562DF"/>
    <w:rsid w:val="00156BEC"/>
    <w:rsid w:val="00156E9D"/>
    <w:rsid w:val="00156F48"/>
    <w:rsid w:val="00157394"/>
    <w:rsid w:val="001576DD"/>
    <w:rsid w:val="00157BEA"/>
    <w:rsid w:val="001612FF"/>
    <w:rsid w:val="0016222C"/>
    <w:rsid w:val="00163C71"/>
    <w:rsid w:val="00163E47"/>
    <w:rsid w:val="001650BD"/>
    <w:rsid w:val="00165FB8"/>
    <w:rsid w:val="0016602A"/>
    <w:rsid w:val="00166DDE"/>
    <w:rsid w:val="0016711B"/>
    <w:rsid w:val="00167341"/>
    <w:rsid w:val="00167504"/>
    <w:rsid w:val="0016771B"/>
    <w:rsid w:val="001679FC"/>
    <w:rsid w:val="0017020D"/>
    <w:rsid w:val="00170D97"/>
    <w:rsid w:val="001710C0"/>
    <w:rsid w:val="00171D9F"/>
    <w:rsid w:val="00172044"/>
    <w:rsid w:val="00172ABF"/>
    <w:rsid w:val="00172B48"/>
    <w:rsid w:val="00172B4A"/>
    <w:rsid w:val="001733FD"/>
    <w:rsid w:val="00173404"/>
    <w:rsid w:val="00173B59"/>
    <w:rsid w:val="00173CB6"/>
    <w:rsid w:val="00173D9F"/>
    <w:rsid w:val="00174032"/>
    <w:rsid w:val="0017404A"/>
    <w:rsid w:val="00174987"/>
    <w:rsid w:val="0017631A"/>
    <w:rsid w:val="00176553"/>
    <w:rsid w:val="0017669B"/>
    <w:rsid w:val="001768B5"/>
    <w:rsid w:val="001769EB"/>
    <w:rsid w:val="00176E8D"/>
    <w:rsid w:val="001771E9"/>
    <w:rsid w:val="00177F1B"/>
    <w:rsid w:val="00180F35"/>
    <w:rsid w:val="0018187C"/>
    <w:rsid w:val="00181F55"/>
    <w:rsid w:val="0018221A"/>
    <w:rsid w:val="00182FB7"/>
    <w:rsid w:val="00184462"/>
    <w:rsid w:val="001850C6"/>
    <w:rsid w:val="001872DF"/>
    <w:rsid w:val="0019102A"/>
    <w:rsid w:val="00191317"/>
    <w:rsid w:val="001913BB"/>
    <w:rsid w:val="00191676"/>
    <w:rsid w:val="00191707"/>
    <w:rsid w:val="00191B2F"/>
    <w:rsid w:val="00191BDB"/>
    <w:rsid w:val="00191C1C"/>
    <w:rsid w:val="00193B69"/>
    <w:rsid w:val="00193E17"/>
    <w:rsid w:val="0019405D"/>
    <w:rsid w:val="001944A7"/>
    <w:rsid w:val="0019450E"/>
    <w:rsid w:val="00195087"/>
    <w:rsid w:val="001952E8"/>
    <w:rsid w:val="0019561C"/>
    <w:rsid w:val="0019587B"/>
    <w:rsid w:val="00195F34"/>
    <w:rsid w:val="00197D84"/>
    <w:rsid w:val="001A08EF"/>
    <w:rsid w:val="001A14AD"/>
    <w:rsid w:val="001A17B0"/>
    <w:rsid w:val="001A1B0D"/>
    <w:rsid w:val="001A1D64"/>
    <w:rsid w:val="001A1E3D"/>
    <w:rsid w:val="001A2015"/>
    <w:rsid w:val="001A29B4"/>
    <w:rsid w:val="001A2A2D"/>
    <w:rsid w:val="001A38BE"/>
    <w:rsid w:val="001A39F2"/>
    <w:rsid w:val="001A3AF2"/>
    <w:rsid w:val="001A3F13"/>
    <w:rsid w:val="001A3F85"/>
    <w:rsid w:val="001A45E1"/>
    <w:rsid w:val="001A4E6D"/>
    <w:rsid w:val="001A5490"/>
    <w:rsid w:val="001A573A"/>
    <w:rsid w:val="001A5E54"/>
    <w:rsid w:val="001A7154"/>
    <w:rsid w:val="001A7F0C"/>
    <w:rsid w:val="001B0E3F"/>
    <w:rsid w:val="001B1A53"/>
    <w:rsid w:val="001B218D"/>
    <w:rsid w:val="001B2897"/>
    <w:rsid w:val="001B2CF0"/>
    <w:rsid w:val="001B39B1"/>
    <w:rsid w:val="001B4856"/>
    <w:rsid w:val="001B4F5E"/>
    <w:rsid w:val="001B599F"/>
    <w:rsid w:val="001B73A3"/>
    <w:rsid w:val="001C0016"/>
    <w:rsid w:val="001C1C9C"/>
    <w:rsid w:val="001C1F97"/>
    <w:rsid w:val="001C23D1"/>
    <w:rsid w:val="001C2542"/>
    <w:rsid w:val="001C2CFD"/>
    <w:rsid w:val="001C3515"/>
    <w:rsid w:val="001C3A42"/>
    <w:rsid w:val="001C59E8"/>
    <w:rsid w:val="001C69A5"/>
    <w:rsid w:val="001C71C1"/>
    <w:rsid w:val="001C7E39"/>
    <w:rsid w:val="001D0201"/>
    <w:rsid w:val="001D0A2B"/>
    <w:rsid w:val="001D0FB5"/>
    <w:rsid w:val="001D3A81"/>
    <w:rsid w:val="001D410F"/>
    <w:rsid w:val="001D4946"/>
    <w:rsid w:val="001D4957"/>
    <w:rsid w:val="001D52CA"/>
    <w:rsid w:val="001D561D"/>
    <w:rsid w:val="001D565D"/>
    <w:rsid w:val="001D5E0E"/>
    <w:rsid w:val="001D6AFE"/>
    <w:rsid w:val="001D6D7F"/>
    <w:rsid w:val="001D73FB"/>
    <w:rsid w:val="001E0090"/>
    <w:rsid w:val="001E06B2"/>
    <w:rsid w:val="001E0988"/>
    <w:rsid w:val="001E1135"/>
    <w:rsid w:val="001E1648"/>
    <w:rsid w:val="001E2644"/>
    <w:rsid w:val="001E2746"/>
    <w:rsid w:val="001E2B05"/>
    <w:rsid w:val="001E2ED1"/>
    <w:rsid w:val="001E3035"/>
    <w:rsid w:val="001E30EB"/>
    <w:rsid w:val="001E36BE"/>
    <w:rsid w:val="001E3A24"/>
    <w:rsid w:val="001E3A3E"/>
    <w:rsid w:val="001E424F"/>
    <w:rsid w:val="001E43A5"/>
    <w:rsid w:val="001E43DD"/>
    <w:rsid w:val="001E4FE9"/>
    <w:rsid w:val="001E5994"/>
    <w:rsid w:val="001F117F"/>
    <w:rsid w:val="001F166C"/>
    <w:rsid w:val="001F1863"/>
    <w:rsid w:val="001F2758"/>
    <w:rsid w:val="001F3529"/>
    <w:rsid w:val="001F39D6"/>
    <w:rsid w:val="001F3EC8"/>
    <w:rsid w:val="001F42C6"/>
    <w:rsid w:val="001F5505"/>
    <w:rsid w:val="001F67F8"/>
    <w:rsid w:val="001F6D2A"/>
    <w:rsid w:val="001F732D"/>
    <w:rsid w:val="001F7A97"/>
    <w:rsid w:val="00200703"/>
    <w:rsid w:val="00200757"/>
    <w:rsid w:val="00201854"/>
    <w:rsid w:val="00201A2E"/>
    <w:rsid w:val="00201DBC"/>
    <w:rsid w:val="00203E08"/>
    <w:rsid w:val="00204E5B"/>
    <w:rsid w:val="002052A0"/>
    <w:rsid w:val="00205E57"/>
    <w:rsid w:val="0020661E"/>
    <w:rsid w:val="00206D2E"/>
    <w:rsid w:val="002075C6"/>
    <w:rsid w:val="00207D7B"/>
    <w:rsid w:val="00210784"/>
    <w:rsid w:val="00210E3F"/>
    <w:rsid w:val="002115E2"/>
    <w:rsid w:val="00211F0F"/>
    <w:rsid w:val="00212455"/>
    <w:rsid w:val="00212ADD"/>
    <w:rsid w:val="00212D30"/>
    <w:rsid w:val="00212F8C"/>
    <w:rsid w:val="00213D09"/>
    <w:rsid w:val="002148FB"/>
    <w:rsid w:val="0021491B"/>
    <w:rsid w:val="00214A36"/>
    <w:rsid w:val="00215BD4"/>
    <w:rsid w:val="00215EBD"/>
    <w:rsid w:val="0021600C"/>
    <w:rsid w:val="00216117"/>
    <w:rsid w:val="0021624D"/>
    <w:rsid w:val="002162FA"/>
    <w:rsid w:val="00216B17"/>
    <w:rsid w:val="00216F8A"/>
    <w:rsid w:val="0022059D"/>
    <w:rsid w:val="00221EEE"/>
    <w:rsid w:val="00222F65"/>
    <w:rsid w:val="002234AD"/>
    <w:rsid w:val="002235E6"/>
    <w:rsid w:val="00223B73"/>
    <w:rsid w:val="002246A2"/>
    <w:rsid w:val="00224806"/>
    <w:rsid w:val="002259EA"/>
    <w:rsid w:val="002270A7"/>
    <w:rsid w:val="002270B1"/>
    <w:rsid w:val="00227177"/>
    <w:rsid w:val="00227A81"/>
    <w:rsid w:val="00227ABA"/>
    <w:rsid w:val="00227B40"/>
    <w:rsid w:val="00230B14"/>
    <w:rsid w:val="00231E69"/>
    <w:rsid w:val="00232858"/>
    <w:rsid w:val="00232D23"/>
    <w:rsid w:val="00233592"/>
    <w:rsid w:val="002346BD"/>
    <w:rsid w:val="002349C7"/>
    <w:rsid w:val="00235695"/>
    <w:rsid w:val="00235730"/>
    <w:rsid w:val="00235FA7"/>
    <w:rsid w:val="002368D9"/>
    <w:rsid w:val="00236E8E"/>
    <w:rsid w:val="002372D9"/>
    <w:rsid w:val="00241460"/>
    <w:rsid w:val="00241B3B"/>
    <w:rsid w:val="00241EF0"/>
    <w:rsid w:val="00242866"/>
    <w:rsid w:val="0024521A"/>
    <w:rsid w:val="00245558"/>
    <w:rsid w:val="00245D70"/>
    <w:rsid w:val="00246C0F"/>
    <w:rsid w:val="00247A5D"/>
    <w:rsid w:val="00247EA0"/>
    <w:rsid w:val="00250368"/>
    <w:rsid w:val="00251B9C"/>
    <w:rsid w:val="00251EB4"/>
    <w:rsid w:val="002527B4"/>
    <w:rsid w:val="0025284E"/>
    <w:rsid w:val="00253111"/>
    <w:rsid w:val="0025374A"/>
    <w:rsid w:val="002538D1"/>
    <w:rsid w:val="002543E7"/>
    <w:rsid w:val="002545A3"/>
    <w:rsid w:val="00254BE7"/>
    <w:rsid w:val="0025575D"/>
    <w:rsid w:val="00256206"/>
    <w:rsid w:val="002605B1"/>
    <w:rsid w:val="0026072A"/>
    <w:rsid w:val="00260CE9"/>
    <w:rsid w:val="002619AB"/>
    <w:rsid w:val="00261CB0"/>
    <w:rsid w:val="00262BE0"/>
    <w:rsid w:val="00263739"/>
    <w:rsid w:val="00264324"/>
    <w:rsid w:val="0026500E"/>
    <w:rsid w:val="00266D61"/>
    <w:rsid w:val="0027018C"/>
    <w:rsid w:val="002705A5"/>
    <w:rsid w:val="00271459"/>
    <w:rsid w:val="00271496"/>
    <w:rsid w:val="00272CDF"/>
    <w:rsid w:val="0027379D"/>
    <w:rsid w:val="002743EB"/>
    <w:rsid w:val="002743F2"/>
    <w:rsid w:val="00274E3C"/>
    <w:rsid w:val="002750E0"/>
    <w:rsid w:val="0027510E"/>
    <w:rsid w:val="002751F2"/>
    <w:rsid w:val="00275225"/>
    <w:rsid w:val="002756C5"/>
    <w:rsid w:val="0027580A"/>
    <w:rsid w:val="0027612A"/>
    <w:rsid w:val="00276AC0"/>
    <w:rsid w:val="00277743"/>
    <w:rsid w:val="002805BB"/>
    <w:rsid w:val="00280BFB"/>
    <w:rsid w:val="00280FF3"/>
    <w:rsid w:val="002812E4"/>
    <w:rsid w:val="0028290F"/>
    <w:rsid w:val="00283134"/>
    <w:rsid w:val="00283B07"/>
    <w:rsid w:val="00284686"/>
    <w:rsid w:val="00285414"/>
    <w:rsid w:val="00285968"/>
    <w:rsid w:val="002869A5"/>
    <w:rsid w:val="0028768D"/>
    <w:rsid w:val="002879E8"/>
    <w:rsid w:val="00287BDA"/>
    <w:rsid w:val="0029086B"/>
    <w:rsid w:val="00290A26"/>
    <w:rsid w:val="00291407"/>
    <w:rsid w:val="002930EC"/>
    <w:rsid w:val="0029378B"/>
    <w:rsid w:val="00294ABA"/>
    <w:rsid w:val="00294BD5"/>
    <w:rsid w:val="00294D90"/>
    <w:rsid w:val="00294FB7"/>
    <w:rsid w:val="0029572D"/>
    <w:rsid w:val="0029579C"/>
    <w:rsid w:val="00295859"/>
    <w:rsid w:val="002958DF"/>
    <w:rsid w:val="0029594E"/>
    <w:rsid w:val="00297C31"/>
    <w:rsid w:val="002A0665"/>
    <w:rsid w:val="002A06B9"/>
    <w:rsid w:val="002A1120"/>
    <w:rsid w:val="002A1978"/>
    <w:rsid w:val="002A2058"/>
    <w:rsid w:val="002A23EF"/>
    <w:rsid w:val="002A2795"/>
    <w:rsid w:val="002A3402"/>
    <w:rsid w:val="002A4DA1"/>
    <w:rsid w:val="002A525A"/>
    <w:rsid w:val="002A657E"/>
    <w:rsid w:val="002A712B"/>
    <w:rsid w:val="002A7901"/>
    <w:rsid w:val="002A7D16"/>
    <w:rsid w:val="002B06A4"/>
    <w:rsid w:val="002B0EF3"/>
    <w:rsid w:val="002B1432"/>
    <w:rsid w:val="002B1572"/>
    <w:rsid w:val="002B228D"/>
    <w:rsid w:val="002B2F3C"/>
    <w:rsid w:val="002B3A15"/>
    <w:rsid w:val="002B419C"/>
    <w:rsid w:val="002B4387"/>
    <w:rsid w:val="002B47EB"/>
    <w:rsid w:val="002B4A3C"/>
    <w:rsid w:val="002B4F42"/>
    <w:rsid w:val="002B50B4"/>
    <w:rsid w:val="002B5A37"/>
    <w:rsid w:val="002B5A7B"/>
    <w:rsid w:val="002B6119"/>
    <w:rsid w:val="002B6D21"/>
    <w:rsid w:val="002B7388"/>
    <w:rsid w:val="002C0113"/>
    <w:rsid w:val="002C0370"/>
    <w:rsid w:val="002C19CD"/>
    <w:rsid w:val="002C3695"/>
    <w:rsid w:val="002C510C"/>
    <w:rsid w:val="002C56DF"/>
    <w:rsid w:val="002C625F"/>
    <w:rsid w:val="002C62FE"/>
    <w:rsid w:val="002C6527"/>
    <w:rsid w:val="002D0AEF"/>
    <w:rsid w:val="002D0F8F"/>
    <w:rsid w:val="002D117E"/>
    <w:rsid w:val="002D2228"/>
    <w:rsid w:val="002D23C2"/>
    <w:rsid w:val="002D28A1"/>
    <w:rsid w:val="002D3680"/>
    <w:rsid w:val="002D3B5E"/>
    <w:rsid w:val="002D48BF"/>
    <w:rsid w:val="002D5305"/>
    <w:rsid w:val="002D5F66"/>
    <w:rsid w:val="002D6310"/>
    <w:rsid w:val="002D7399"/>
    <w:rsid w:val="002D762A"/>
    <w:rsid w:val="002D7854"/>
    <w:rsid w:val="002E0402"/>
    <w:rsid w:val="002E05D3"/>
    <w:rsid w:val="002E060F"/>
    <w:rsid w:val="002E0876"/>
    <w:rsid w:val="002E0CEB"/>
    <w:rsid w:val="002E0F59"/>
    <w:rsid w:val="002E107C"/>
    <w:rsid w:val="002E15EF"/>
    <w:rsid w:val="002E1E72"/>
    <w:rsid w:val="002E23F2"/>
    <w:rsid w:val="002E27DB"/>
    <w:rsid w:val="002E2838"/>
    <w:rsid w:val="002E4A30"/>
    <w:rsid w:val="002E562B"/>
    <w:rsid w:val="002E59B9"/>
    <w:rsid w:val="002E605F"/>
    <w:rsid w:val="002E62B1"/>
    <w:rsid w:val="002E6AC2"/>
    <w:rsid w:val="002E763A"/>
    <w:rsid w:val="002F0273"/>
    <w:rsid w:val="002F335F"/>
    <w:rsid w:val="002F3597"/>
    <w:rsid w:val="002F39ED"/>
    <w:rsid w:val="002F4B5B"/>
    <w:rsid w:val="002F5052"/>
    <w:rsid w:val="002F5246"/>
    <w:rsid w:val="002F7088"/>
    <w:rsid w:val="002F7B9A"/>
    <w:rsid w:val="002F7FFA"/>
    <w:rsid w:val="00300696"/>
    <w:rsid w:val="0030075C"/>
    <w:rsid w:val="00300C38"/>
    <w:rsid w:val="00301910"/>
    <w:rsid w:val="003019F8"/>
    <w:rsid w:val="00301E9E"/>
    <w:rsid w:val="003035CC"/>
    <w:rsid w:val="00303E4D"/>
    <w:rsid w:val="00303E9C"/>
    <w:rsid w:val="00303FF4"/>
    <w:rsid w:val="003044EE"/>
    <w:rsid w:val="003046C4"/>
    <w:rsid w:val="00304C73"/>
    <w:rsid w:val="00304EB9"/>
    <w:rsid w:val="003053BF"/>
    <w:rsid w:val="0030564E"/>
    <w:rsid w:val="003059B5"/>
    <w:rsid w:val="00305D99"/>
    <w:rsid w:val="00305ECC"/>
    <w:rsid w:val="00306355"/>
    <w:rsid w:val="0030672D"/>
    <w:rsid w:val="00306DF2"/>
    <w:rsid w:val="0030719E"/>
    <w:rsid w:val="0030745F"/>
    <w:rsid w:val="00307633"/>
    <w:rsid w:val="00307D0B"/>
    <w:rsid w:val="00307E9E"/>
    <w:rsid w:val="003107A2"/>
    <w:rsid w:val="00311AE1"/>
    <w:rsid w:val="00311EE9"/>
    <w:rsid w:val="00312A6B"/>
    <w:rsid w:val="003138EE"/>
    <w:rsid w:val="00313C5E"/>
    <w:rsid w:val="00313DA9"/>
    <w:rsid w:val="00314200"/>
    <w:rsid w:val="00314238"/>
    <w:rsid w:val="00314B02"/>
    <w:rsid w:val="00315186"/>
    <w:rsid w:val="00315710"/>
    <w:rsid w:val="0031575D"/>
    <w:rsid w:val="0031701F"/>
    <w:rsid w:val="0031728C"/>
    <w:rsid w:val="003179AB"/>
    <w:rsid w:val="00320B90"/>
    <w:rsid w:val="00321752"/>
    <w:rsid w:val="00321BBB"/>
    <w:rsid w:val="00321E5E"/>
    <w:rsid w:val="00322045"/>
    <w:rsid w:val="00322952"/>
    <w:rsid w:val="00322C1D"/>
    <w:rsid w:val="00322D6A"/>
    <w:rsid w:val="00323845"/>
    <w:rsid w:val="00324156"/>
    <w:rsid w:val="00324653"/>
    <w:rsid w:val="003251C0"/>
    <w:rsid w:val="00325723"/>
    <w:rsid w:val="00325D23"/>
    <w:rsid w:val="00325FD2"/>
    <w:rsid w:val="00326095"/>
    <w:rsid w:val="00326746"/>
    <w:rsid w:val="0032687D"/>
    <w:rsid w:val="00326E8B"/>
    <w:rsid w:val="00330203"/>
    <w:rsid w:val="00330409"/>
    <w:rsid w:val="0033047D"/>
    <w:rsid w:val="00330A90"/>
    <w:rsid w:val="00330B19"/>
    <w:rsid w:val="00330D67"/>
    <w:rsid w:val="00331565"/>
    <w:rsid w:val="0033166A"/>
    <w:rsid w:val="0033218C"/>
    <w:rsid w:val="00332231"/>
    <w:rsid w:val="0033295B"/>
    <w:rsid w:val="00332B19"/>
    <w:rsid w:val="00334032"/>
    <w:rsid w:val="0033520B"/>
    <w:rsid w:val="00335EAF"/>
    <w:rsid w:val="0033675B"/>
    <w:rsid w:val="00336D0F"/>
    <w:rsid w:val="00336E47"/>
    <w:rsid w:val="0033795B"/>
    <w:rsid w:val="00337D2E"/>
    <w:rsid w:val="00341A4A"/>
    <w:rsid w:val="00341E37"/>
    <w:rsid w:val="00342597"/>
    <w:rsid w:val="00342765"/>
    <w:rsid w:val="00342F75"/>
    <w:rsid w:val="003430CA"/>
    <w:rsid w:val="003441FD"/>
    <w:rsid w:val="00344919"/>
    <w:rsid w:val="0034540E"/>
    <w:rsid w:val="00345DB0"/>
    <w:rsid w:val="003461DB"/>
    <w:rsid w:val="00346A64"/>
    <w:rsid w:val="00346FB2"/>
    <w:rsid w:val="00347067"/>
    <w:rsid w:val="003475DC"/>
    <w:rsid w:val="00347930"/>
    <w:rsid w:val="00350E2B"/>
    <w:rsid w:val="00350F13"/>
    <w:rsid w:val="00351213"/>
    <w:rsid w:val="003513F3"/>
    <w:rsid w:val="003524A0"/>
    <w:rsid w:val="00353237"/>
    <w:rsid w:val="0035395C"/>
    <w:rsid w:val="00353B38"/>
    <w:rsid w:val="00354A71"/>
    <w:rsid w:val="00354DF8"/>
    <w:rsid w:val="00355265"/>
    <w:rsid w:val="00355383"/>
    <w:rsid w:val="00355EFD"/>
    <w:rsid w:val="0035666F"/>
    <w:rsid w:val="00360017"/>
    <w:rsid w:val="0036054B"/>
    <w:rsid w:val="00360E61"/>
    <w:rsid w:val="00361537"/>
    <w:rsid w:val="003628A7"/>
    <w:rsid w:val="00364C63"/>
    <w:rsid w:val="00364E84"/>
    <w:rsid w:val="003650C0"/>
    <w:rsid w:val="00366217"/>
    <w:rsid w:val="003675B3"/>
    <w:rsid w:val="003723E3"/>
    <w:rsid w:val="00372F18"/>
    <w:rsid w:val="00373635"/>
    <w:rsid w:val="0037387B"/>
    <w:rsid w:val="0037392D"/>
    <w:rsid w:val="003742E3"/>
    <w:rsid w:val="003744B7"/>
    <w:rsid w:val="00374DF1"/>
    <w:rsid w:val="00375AD3"/>
    <w:rsid w:val="003771B2"/>
    <w:rsid w:val="00380274"/>
    <w:rsid w:val="003805F2"/>
    <w:rsid w:val="00380746"/>
    <w:rsid w:val="00382A4F"/>
    <w:rsid w:val="003834A2"/>
    <w:rsid w:val="00383CC7"/>
    <w:rsid w:val="00386D21"/>
    <w:rsid w:val="003872E1"/>
    <w:rsid w:val="00387700"/>
    <w:rsid w:val="003879B0"/>
    <w:rsid w:val="003879DE"/>
    <w:rsid w:val="00387A6E"/>
    <w:rsid w:val="00387D6F"/>
    <w:rsid w:val="00391371"/>
    <w:rsid w:val="00391E92"/>
    <w:rsid w:val="003924B9"/>
    <w:rsid w:val="00392561"/>
    <w:rsid w:val="0039325A"/>
    <w:rsid w:val="003942F4"/>
    <w:rsid w:val="00394489"/>
    <w:rsid w:val="00395791"/>
    <w:rsid w:val="00395BAA"/>
    <w:rsid w:val="0039600C"/>
    <w:rsid w:val="0039698F"/>
    <w:rsid w:val="0039758B"/>
    <w:rsid w:val="00397606"/>
    <w:rsid w:val="00397BBB"/>
    <w:rsid w:val="003A00E5"/>
    <w:rsid w:val="003A091F"/>
    <w:rsid w:val="003A0D52"/>
    <w:rsid w:val="003A0FF8"/>
    <w:rsid w:val="003A1AEA"/>
    <w:rsid w:val="003A1B31"/>
    <w:rsid w:val="003A1F5C"/>
    <w:rsid w:val="003A21FB"/>
    <w:rsid w:val="003A2525"/>
    <w:rsid w:val="003A313B"/>
    <w:rsid w:val="003A4A80"/>
    <w:rsid w:val="003A4E18"/>
    <w:rsid w:val="003A58CD"/>
    <w:rsid w:val="003A591D"/>
    <w:rsid w:val="003A5B13"/>
    <w:rsid w:val="003A64E0"/>
    <w:rsid w:val="003B01B4"/>
    <w:rsid w:val="003B01FD"/>
    <w:rsid w:val="003B05D7"/>
    <w:rsid w:val="003B0DCA"/>
    <w:rsid w:val="003B103E"/>
    <w:rsid w:val="003B121D"/>
    <w:rsid w:val="003B19BC"/>
    <w:rsid w:val="003B19EC"/>
    <w:rsid w:val="003B1EF2"/>
    <w:rsid w:val="003B26A1"/>
    <w:rsid w:val="003B275C"/>
    <w:rsid w:val="003B2765"/>
    <w:rsid w:val="003B2DC0"/>
    <w:rsid w:val="003B3044"/>
    <w:rsid w:val="003B3629"/>
    <w:rsid w:val="003B4956"/>
    <w:rsid w:val="003B5420"/>
    <w:rsid w:val="003B625C"/>
    <w:rsid w:val="003B6284"/>
    <w:rsid w:val="003B676E"/>
    <w:rsid w:val="003B745C"/>
    <w:rsid w:val="003B761E"/>
    <w:rsid w:val="003B7627"/>
    <w:rsid w:val="003C04B0"/>
    <w:rsid w:val="003C1326"/>
    <w:rsid w:val="003C186F"/>
    <w:rsid w:val="003C1AF2"/>
    <w:rsid w:val="003C1CEB"/>
    <w:rsid w:val="003C23A5"/>
    <w:rsid w:val="003C24B0"/>
    <w:rsid w:val="003C2E06"/>
    <w:rsid w:val="003C3463"/>
    <w:rsid w:val="003C3699"/>
    <w:rsid w:val="003C3733"/>
    <w:rsid w:val="003C3890"/>
    <w:rsid w:val="003C4A04"/>
    <w:rsid w:val="003C5259"/>
    <w:rsid w:val="003C68C6"/>
    <w:rsid w:val="003C6DBF"/>
    <w:rsid w:val="003C6F02"/>
    <w:rsid w:val="003C7814"/>
    <w:rsid w:val="003C79EB"/>
    <w:rsid w:val="003C7A95"/>
    <w:rsid w:val="003C7C5B"/>
    <w:rsid w:val="003D017E"/>
    <w:rsid w:val="003D0181"/>
    <w:rsid w:val="003D0D2B"/>
    <w:rsid w:val="003D18A8"/>
    <w:rsid w:val="003D2EF1"/>
    <w:rsid w:val="003D31E0"/>
    <w:rsid w:val="003D428C"/>
    <w:rsid w:val="003D4820"/>
    <w:rsid w:val="003D4CA6"/>
    <w:rsid w:val="003D5049"/>
    <w:rsid w:val="003D5F18"/>
    <w:rsid w:val="003D68DF"/>
    <w:rsid w:val="003D6C3D"/>
    <w:rsid w:val="003D6D26"/>
    <w:rsid w:val="003D7421"/>
    <w:rsid w:val="003E077E"/>
    <w:rsid w:val="003E19E8"/>
    <w:rsid w:val="003E254A"/>
    <w:rsid w:val="003E25ED"/>
    <w:rsid w:val="003E3D66"/>
    <w:rsid w:val="003E4114"/>
    <w:rsid w:val="003E5078"/>
    <w:rsid w:val="003E5F93"/>
    <w:rsid w:val="003E6A71"/>
    <w:rsid w:val="003E72D3"/>
    <w:rsid w:val="003E7A84"/>
    <w:rsid w:val="003F0921"/>
    <w:rsid w:val="003F1A44"/>
    <w:rsid w:val="003F2490"/>
    <w:rsid w:val="003F2A6C"/>
    <w:rsid w:val="003F3626"/>
    <w:rsid w:val="003F3B00"/>
    <w:rsid w:val="003F3DFA"/>
    <w:rsid w:val="003F4B7E"/>
    <w:rsid w:val="003F6649"/>
    <w:rsid w:val="00400A48"/>
    <w:rsid w:val="004023E5"/>
    <w:rsid w:val="00402766"/>
    <w:rsid w:val="004029C2"/>
    <w:rsid w:val="00403042"/>
    <w:rsid w:val="0040386B"/>
    <w:rsid w:val="00403AE5"/>
    <w:rsid w:val="00405840"/>
    <w:rsid w:val="004069A9"/>
    <w:rsid w:val="00410170"/>
    <w:rsid w:val="00410185"/>
    <w:rsid w:val="00410776"/>
    <w:rsid w:val="00413FF3"/>
    <w:rsid w:val="004142A5"/>
    <w:rsid w:val="00414804"/>
    <w:rsid w:val="00414971"/>
    <w:rsid w:val="004160D3"/>
    <w:rsid w:val="0041710F"/>
    <w:rsid w:val="0041744F"/>
    <w:rsid w:val="004177F1"/>
    <w:rsid w:val="0041794C"/>
    <w:rsid w:val="00417990"/>
    <w:rsid w:val="00417B89"/>
    <w:rsid w:val="004203BD"/>
    <w:rsid w:val="004227DE"/>
    <w:rsid w:val="00422E2E"/>
    <w:rsid w:val="00423078"/>
    <w:rsid w:val="00423685"/>
    <w:rsid w:val="0042376D"/>
    <w:rsid w:val="00423FB5"/>
    <w:rsid w:val="00424385"/>
    <w:rsid w:val="004244A5"/>
    <w:rsid w:val="00424BD0"/>
    <w:rsid w:val="00424CA9"/>
    <w:rsid w:val="00424CF2"/>
    <w:rsid w:val="0042535A"/>
    <w:rsid w:val="00425659"/>
    <w:rsid w:val="00425C6E"/>
    <w:rsid w:val="0042633C"/>
    <w:rsid w:val="004269C1"/>
    <w:rsid w:val="00426C5C"/>
    <w:rsid w:val="00427005"/>
    <w:rsid w:val="004273E2"/>
    <w:rsid w:val="00427C89"/>
    <w:rsid w:val="0043056F"/>
    <w:rsid w:val="00430749"/>
    <w:rsid w:val="00430B32"/>
    <w:rsid w:val="00430BF1"/>
    <w:rsid w:val="004315C2"/>
    <w:rsid w:val="0043187E"/>
    <w:rsid w:val="00434558"/>
    <w:rsid w:val="004348B5"/>
    <w:rsid w:val="004353C5"/>
    <w:rsid w:val="0043692F"/>
    <w:rsid w:val="00436984"/>
    <w:rsid w:val="00436D00"/>
    <w:rsid w:val="00436FC3"/>
    <w:rsid w:val="0043704A"/>
    <w:rsid w:val="0044146D"/>
    <w:rsid w:val="0044163A"/>
    <w:rsid w:val="004416C2"/>
    <w:rsid w:val="00441B3E"/>
    <w:rsid w:val="004436FF"/>
    <w:rsid w:val="0044388B"/>
    <w:rsid w:val="00443DDA"/>
    <w:rsid w:val="00444253"/>
    <w:rsid w:val="004447CC"/>
    <w:rsid w:val="0044583F"/>
    <w:rsid w:val="00445B89"/>
    <w:rsid w:val="00447F60"/>
    <w:rsid w:val="00451C21"/>
    <w:rsid w:val="00451D7C"/>
    <w:rsid w:val="004533EF"/>
    <w:rsid w:val="00455093"/>
    <w:rsid w:val="0045537A"/>
    <w:rsid w:val="00455552"/>
    <w:rsid w:val="004557BC"/>
    <w:rsid w:val="00455A65"/>
    <w:rsid w:val="004574D2"/>
    <w:rsid w:val="004574EC"/>
    <w:rsid w:val="00457ABA"/>
    <w:rsid w:val="00457F90"/>
    <w:rsid w:val="00463370"/>
    <w:rsid w:val="004633AC"/>
    <w:rsid w:val="00463E5D"/>
    <w:rsid w:val="00464321"/>
    <w:rsid w:val="0046465D"/>
    <w:rsid w:val="00465112"/>
    <w:rsid w:val="004654A6"/>
    <w:rsid w:val="004661A8"/>
    <w:rsid w:val="00466574"/>
    <w:rsid w:val="00470087"/>
    <w:rsid w:val="00470DC3"/>
    <w:rsid w:val="00471091"/>
    <w:rsid w:val="00471544"/>
    <w:rsid w:val="00472771"/>
    <w:rsid w:val="00472AE1"/>
    <w:rsid w:val="00472CA2"/>
    <w:rsid w:val="004738DC"/>
    <w:rsid w:val="004744EA"/>
    <w:rsid w:val="0047484E"/>
    <w:rsid w:val="00474D3E"/>
    <w:rsid w:val="00476245"/>
    <w:rsid w:val="00476819"/>
    <w:rsid w:val="0047723F"/>
    <w:rsid w:val="00477BFD"/>
    <w:rsid w:val="00477C58"/>
    <w:rsid w:val="00480B29"/>
    <w:rsid w:val="004814E4"/>
    <w:rsid w:val="00481CF1"/>
    <w:rsid w:val="004825AD"/>
    <w:rsid w:val="00483A47"/>
    <w:rsid w:val="004842BB"/>
    <w:rsid w:val="00486339"/>
    <w:rsid w:val="00486699"/>
    <w:rsid w:val="00486A79"/>
    <w:rsid w:val="00490483"/>
    <w:rsid w:val="0049189A"/>
    <w:rsid w:val="0049262A"/>
    <w:rsid w:val="00492B03"/>
    <w:rsid w:val="00492DD3"/>
    <w:rsid w:val="0049323E"/>
    <w:rsid w:val="00493511"/>
    <w:rsid w:val="00493652"/>
    <w:rsid w:val="00495BEF"/>
    <w:rsid w:val="004962E8"/>
    <w:rsid w:val="00496517"/>
    <w:rsid w:val="00496A68"/>
    <w:rsid w:val="004971B0"/>
    <w:rsid w:val="00497C18"/>
    <w:rsid w:val="004A044B"/>
    <w:rsid w:val="004A046A"/>
    <w:rsid w:val="004A0849"/>
    <w:rsid w:val="004A1970"/>
    <w:rsid w:val="004A1D2F"/>
    <w:rsid w:val="004A1FC2"/>
    <w:rsid w:val="004A22C1"/>
    <w:rsid w:val="004A2527"/>
    <w:rsid w:val="004A27F2"/>
    <w:rsid w:val="004A398D"/>
    <w:rsid w:val="004A3A72"/>
    <w:rsid w:val="004A3E94"/>
    <w:rsid w:val="004A4297"/>
    <w:rsid w:val="004A4D67"/>
    <w:rsid w:val="004A4F2D"/>
    <w:rsid w:val="004A52CA"/>
    <w:rsid w:val="004A5E99"/>
    <w:rsid w:val="004A704A"/>
    <w:rsid w:val="004A73B3"/>
    <w:rsid w:val="004B00A1"/>
    <w:rsid w:val="004B03D4"/>
    <w:rsid w:val="004B0826"/>
    <w:rsid w:val="004B0C5A"/>
    <w:rsid w:val="004B17BA"/>
    <w:rsid w:val="004B1879"/>
    <w:rsid w:val="004B1BB0"/>
    <w:rsid w:val="004B1F4A"/>
    <w:rsid w:val="004B33C1"/>
    <w:rsid w:val="004B3470"/>
    <w:rsid w:val="004B4DCF"/>
    <w:rsid w:val="004B4EA6"/>
    <w:rsid w:val="004B5EDB"/>
    <w:rsid w:val="004B6182"/>
    <w:rsid w:val="004B67DE"/>
    <w:rsid w:val="004B6CBD"/>
    <w:rsid w:val="004C0A1F"/>
    <w:rsid w:val="004C0B70"/>
    <w:rsid w:val="004C0FB1"/>
    <w:rsid w:val="004C15D7"/>
    <w:rsid w:val="004C2610"/>
    <w:rsid w:val="004C2F55"/>
    <w:rsid w:val="004C3B53"/>
    <w:rsid w:val="004C41F4"/>
    <w:rsid w:val="004C43BA"/>
    <w:rsid w:val="004C4413"/>
    <w:rsid w:val="004C44D3"/>
    <w:rsid w:val="004C46AD"/>
    <w:rsid w:val="004C4853"/>
    <w:rsid w:val="004C50CC"/>
    <w:rsid w:val="004C6BD2"/>
    <w:rsid w:val="004C73F8"/>
    <w:rsid w:val="004C7D0E"/>
    <w:rsid w:val="004C7FDC"/>
    <w:rsid w:val="004D02B4"/>
    <w:rsid w:val="004D0A55"/>
    <w:rsid w:val="004D0B42"/>
    <w:rsid w:val="004D0CEB"/>
    <w:rsid w:val="004D0E08"/>
    <w:rsid w:val="004D1220"/>
    <w:rsid w:val="004D2020"/>
    <w:rsid w:val="004D31AC"/>
    <w:rsid w:val="004D3363"/>
    <w:rsid w:val="004D3551"/>
    <w:rsid w:val="004D3F7D"/>
    <w:rsid w:val="004D41B6"/>
    <w:rsid w:val="004D5312"/>
    <w:rsid w:val="004D5387"/>
    <w:rsid w:val="004D62E3"/>
    <w:rsid w:val="004D6935"/>
    <w:rsid w:val="004D6D89"/>
    <w:rsid w:val="004D71E3"/>
    <w:rsid w:val="004E0EFC"/>
    <w:rsid w:val="004E105F"/>
    <w:rsid w:val="004E196A"/>
    <w:rsid w:val="004E2220"/>
    <w:rsid w:val="004E2E3A"/>
    <w:rsid w:val="004E3A1D"/>
    <w:rsid w:val="004E3C07"/>
    <w:rsid w:val="004E5E39"/>
    <w:rsid w:val="004E654E"/>
    <w:rsid w:val="004E6C1C"/>
    <w:rsid w:val="004E74C7"/>
    <w:rsid w:val="004F0041"/>
    <w:rsid w:val="004F10EB"/>
    <w:rsid w:val="004F2BC1"/>
    <w:rsid w:val="004F2C49"/>
    <w:rsid w:val="004F2F77"/>
    <w:rsid w:val="004F305D"/>
    <w:rsid w:val="004F3D04"/>
    <w:rsid w:val="004F4641"/>
    <w:rsid w:val="004F5FA4"/>
    <w:rsid w:val="005002E3"/>
    <w:rsid w:val="00500728"/>
    <w:rsid w:val="00501063"/>
    <w:rsid w:val="0050152F"/>
    <w:rsid w:val="0050212B"/>
    <w:rsid w:val="00503A3C"/>
    <w:rsid w:val="005041B8"/>
    <w:rsid w:val="005053E2"/>
    <w:rsid w:val="005053F6"/>
    <w:rsid w:val="005055A6"/>
    <w:rsid w:val="00506195"/>
    <w:rsid w:val="005061A1"/>
    <w:rsid w:val="00506863"/>
    <w:rsid w:val="0050712B"/>
    <w:rsid w:val="005076B6"/>
    <w:rsid w:val="00507821"/>
    <w:rsid w:val="00507865"/>
    <w:rsid w:val="00510379"/>
    <w:rsid w:val="0051040D"/>
    <w:rsid w:val="00510822"/>
    <w:rsid w:val="005111B6"/>
    <w:rsid w:val="00511521"/>
    <w:rsid w:val="00511884"/>
    <w:rsid w:val="00512560"/>
    <w:rsid w:val="005144E6"/>
    <w:rsid w:val="00514B34"/>
    <w:rsid w:val="00514D80"/>
    <w:rsid w:val="00514DCC"/>
    <w:rsid w:val="00514FAC"/>
    <w:rsid w:val="00515B5E"/>
    <w:rsid w:val="005165CA"/>
    <w:rsid w:val="00516EBB"/>
    <w:rsid w:val="00517436"/>
    <w:rsid w:val="00521547"/>
    <w:rsid w:val="005218A9"/>
    <w:rsid w:val="00521B01"/>
    <w:rsid w:val="0052271F"/>
    <w:rsid w:val="0052528A"/>
    <w:rsid w:val="005263CF"/>
    <w:rsid w:val="0052762B"/>
    <w:rsid w:val="00527D94"/>
    <w:rsid w:val="00527E46"/>
    <w:rsid w:val="005306F3"/>
    <w:rsid w:val="00530EE8"/>
    <w:rsid w:val="00531364"/>
    <w:rsid w:val="00531395"/>
    <w:rsid w:val="0053168F"/>
    <w:rsid w:val="0053198C"/>
    <w:rsid w:val="0053288D"/>
    <w:rsid w:val="0053324E"/>
    <w:rsid w:val="00533462"/>
    <w:rsid w:val="0053399A"/>
    <w:rsid w:val="00534FC7"/>
    <w:rsid w:val="0054037B"/>
    <w:rsid w:val="00542EBA"/>
    <w:rsid w:val="00543FBD"/>
    <w:rsid w:val="00544F11"/>
    <w:rsid w:val="00545BBC"/>
    <w:rsid w:val="00546143"/>
    <w:rsid w:val="005463FB"/>
    <w:rsid w:val="00546791"/>
    <w:rsid w:val="00546F4D"/>
    <w:rsid w:val="0054736F"/>
    <w:rsid w:val="005475C5"/>
    <w:rsid w:val="00547655"/>
    <w:rsid w:val="005478DD"/>
    <w:rsid w:val="00547A78"/>
    <w:rsid w:val="00547D63"/>
    <w:rsid w:val="005508D2"/>
    <w:rsid w:val="00550A01"/>
    <w:rsid w:val="00550A64"/>
    <w:rsid w:val="005524A1"/>
    <w:rsid w:val="0055322C"/>
    <w:rsid w:val="00555878"/>
    <w:rsid w:val="00556EF0"/>
    <w:rsid w:val="00557153"/>
    <w:rsid w:val="0055756F"/>
    <w:rsid w:val="005578D3"/>
    <w:rsid w:val="005605BC"/>
    <w:rsid w:val="00560F50"/>
    <w:rsid w:val="00562622"/>
    <w:rsid w:val="00562693"/>
    <w:rsid w:val="00562F5E"/>
    <w:rsid w:val="00564D57"/>
    <w:rsid w:val="00565F43"/>
    <w:rsid w:val="00566B66"/>
    <w:rsid w:val="00567088"/>
    <w:rsid w:val="00570A9F"/>
    <w:rsid w:val="00571829"/>
    <w:rsid w:val="00572C2B"/>
    <w:rsid w:val="005739B7"/>
    <w:rsid w:val="00573D7A"/>
    <w:rsid w:val="00574767"/>
    <w:rsid w:val="00574CF8"/>
    <w:rsid w:val="0057551B"/>
    <w:rsid w:val="00576C29"/>
    <w:rsid w:val="00576FE3"/>
    <w:rsid w:val="0057704D"/>
    <w:rsid w:val="005776CF"/>
    <w:rsid w:val="00577797"/>
    <w:rsid w:val="00580E36"/>
    <w:rsid w:val="0058243F"/>
    <w:rsid w:val="005830AE"/>
    <w:rsid w:val="005831EE"/>
    <w:rsid w:val="00583209"/>
    <w:rsid w:val="00585942"/>
    <w:rsid w:val="00585A2D"/>
    <w:rsid w:val="00585DF0"/>
    <w:rsid w:val="00586512"/>
    <w:rsid w:val="005871CD"/>
    <w:rsid w:val="00587390"/>
    <w:rsid w:val="00587654"/>
    <w:rsid w:val="00590180"/>
    <w:rsid w:val="00590281"/>
    <w:rsid w:val="0059164E"/>
    <w:rsid w:val="00591869"/>
    <w:rsid w:val="0059249F"/>
    <w:rsid w:val="00592580"/>
    <w:rsid w:val="005929EF"/>
    <w:rsid w:val="0059323A"/>
    <w:rsid w:val="00594200"/>
    <w:rsid w:val="0059461E"/>
    <w:rsid w:val="005948DE"/>
    <w:rsid w:val="00594D74"/>
    <w:rsid w:val="00595063"/>
    <w:rsid w:val="00595809"/>
    <w:rsid w:val="00596113"/>
    <w:rsid w:val="00596F6C"/>
    <w:rsid w:val="005974AA"/>
    <w:rsid w:val="00597585"/>
    <w:rsid w:val="005A00E5"/>
    <w:rsid w:val="005A0705"/>
    <w:rsid w:val="005A11B5"/>
    <w:rsid w:val="005A1692"/>
    <w:rsid w:val="005A1FA4"/>
    <w:rsid w:val="005A2813"/>
    <w:rsid w:val="005A2EC1"/>
    <w:rsid w:val="005A34DD"/>
    <w:rsid w:val="005A3511"/>
    <w:rsid w:val="005A3916"/>
    <w:rsid w:val="005A570E"/>
    <w:rsid w:val="005A5DF9"/>
    <w:rsid w:val="005A663D"/>
    <w:rsid w:val="005A7A8F"/>
    <w:rsid w:val="005A7C37"/>
    <w:rsid w:val="005A7E48"/>
    <w:rsid w:val="005A7F2A"/>
    <w:rsid w:val="005B03A1"/>
    <w:rsid w:val="005B0D1C"/>
    <w:rsid w:val="005B1439"/>
    <w:rsid w:val="005B24E6"/>
    <w:rsid w:val="005B313F"/>
    <w:rsid w:val="005B3292"/>
    <w:rsid w:val="005B3CCA"/>
    <w:rsid w:val="005B43F9"/>
    <w:rsid w:val="005B4944"/>
    <w:rsid w:val="005B579B"/>
    <w:rsid w:val="005B5AE6"/>
    <w:rsid w:val="005B65D0"/>
    <w:rsid w:val="005B7097"/>
    <w:rsid w:val="005C0871"/>
    <w:rsid w:val="005C0906"/>
    <w:rsid w:val="005C0D18"/>
    <w:rsid w:val="005C115D"/>
    <w:rsid w:val="005C150C"/>
    <w:rsid w:val="005C1C6A"/>
    <w:rsid w:val="005C1E1C"/>
    <w:rsid w:val="005C2BAB"/>
    <w:rsid w:val="005C34FC"/>
    <w:rsid w:val="005C4AD6"/>
    <w:rsid w:val="005C4E21"/>
    <w:rsid w:val="005C4F7C"/>
    <w:rsid w:val="005C5319"/>
    <w:rsid w:val="005C6DF9"/>
    <w:rsid w:val="005C6E20"/>
    <w:rsid w:val="005C70B1"/>
    <w:rsid w:val="005C794F"/>
    <w:rsid w:val="005C7EDE"/>
    <w:rsid w:val="005D0A31"/>
    <w:rsid w:val="005D0D5C"/>
    <w:rsid w:val="005D0DDE"/>
    <w:rsid w:val="005D113B"/>
    <w:rsid w:val="005D1215"/>
    <w:rsid w:val="005D1429"/>
    <w:rsid w:val="005D1E5D"/>
    <w:rsid w:val="005D20E4"/>
    <w:rsid w:val="005D2A24"/>
    <w:rsid w:val="005D3A13"/>
    <w:rsid w:val="005D45CE"/>
    <w:rsid w:val="005D556C"/>
    <w:rsid w:val="005D57AA"/>
    <w:rsid w:val="005D5D1E"/>
    <w:rsid w:val="005D5DFA"/>
    <w:rsid w:val="005D78F9"/>
    <w:rsid w:val="005E0057"/>
    <w:rsid w:val="005E01A4"/>
    <w:rsid w:val="005E0589"/>
    <w:rsid w:val="005E074F"/>
    <w:rsid w:val="005E1486"/>
    <w:rsid w:val="005E39BE"/>
    <w:rsid w:val="005E40C8"/>
    <w:rsid w:val="005E468A"/>
    <w:rsid w:val="005E5632"/>
    <w:rsid w:val="005E5645"/>
    <w:rsid w:val="005E56FA"/>
    <w:rsid w:val="005E5CD3"/>
    <w:rsid w:val="005E5DA1"/>
    <w:rsid w:val="005F05BA"/>
    <w:rsid w:val="005F0662"/>
    <w:rsid w:val="005F0745"/>
    <w:rsid w:val="005F088E"/>
    <w:rsid w:val="005F2793"/>
    <w:rsid w:val="005F31AB"/>
    <w:rsid w:val="005F4FE4"/>
    <w:rsid w:val="005F5DE8"/>
    <w:rsid w:val="005F7B39"/>
    <w:rsid w:val="00600034"/>
    <w:rsid w:val="00601437"/>
    <w:rsid w:val="006017C1"/>
    <w:rsid w:val="00601B78"/>
    <w:rsid w:val="00601C6D"/>
    <w:rsid w:val="00602771"/>
    <w:rsid w:val="00603C1E"/>
    <w:rsid w:val="00603C94"/>
    <w:rsid w:val="00603E5E"/>
    <w:rsid w:val="00603F33"/>
    <w:rsid w:val="00603FE8"/>
    <w:rsid w:val="006044B7"/>
    <w:rsid w:val="00604F23"/>
    <w:rsid w:val="00606BC2"/>
    <w:rsid w:val="0060729A"/>
    <w:rsid w:val="00607939"/>
    <w:rsid w:val="00607E92"/>
    <w:rsid w:val="00610444"/>
    <w:rsid w:val="006111C5"/>
    <w:rsid w:val="006111E6"/>
    <w:rsid w:val="006118BA"/>
    <w:rsid w:val="00612136"/>
    <w:rsid w:val="00612163"/>
    <w:rsid w:val="00612455"/>
    <w:rsid w:val="006124D2"/>
    <w:rsid w:val="00614D51"/>
    <w:rsid w:val="00615782"/>
    <w:rsid w:val="00615B56"/>
    <w:rsid w:val="00615F60"/>
    <w:rsid w:val="00617A17"/>
    <w:rsid w:val="00620416"/>
    <w:rsid w:val="00620838"/>
    <w:rsid w:val="00620E4B"/>
    <w:rsid w:val="0062214F"/>
    <w:rsid w:val="0062314A"/>
    <w:rsid w:val="006247B4"/>
    <w:rsid w:val="00624F15"/>
    <w:rsid w:val="006254FC"/>
    <w:rsid w:val="00625CA5"/>
    <w:rsid w:val="00625CB1"/>
    <w:rsid w:val="00626362"/>
    <w:rsid w:val="00627B47"/>
    <w:rsid w:val="00627CEA"/>
    <w:rsid w:val="006303CF"/>
    <w:rsid w:val="0063071C"/>
    <w:rsid w:val="0063078B"/>
    <w:rsid w:val="00630C63"/>
    <w:rsid w:val="00630F3F"/>
    <w:rsid w:val="0063100B"/>
    <w:rsid w:val="006334EA"/>
    <w:rsid w:val="006335FD"/>
    <w:rsid w:val="006337CC"/>
    <w:rsid w:val="006353A4"/>
    <w:rsid w:val="0063550B"/>
    <w:rsid w:val="00635991"/>
    <w:rsid w:val="0063639C"/>
    <w:rsid w:val="006369C6"/>
    <w:rsid w:val="00636F04"/>
    <w:rsid w:val="006373CB"/>
    <w:rsid w:val="00637488"/>
    <w:rsid w:val="006400B8"/>
    <w:rsid w:val="00640845"/>
    <w:rsid w:val="00640A3A"/>
    <w:rsid w:val="00640E31"/>
    <w:rsid w:val="00641775"/>
    <w:rsid w:val="00642C89"/>
    <w:rsid w:val="00643043"/>
    <w:rsid w:val="00643DFB"/>
    <w:rsid w:val="00644135"/>
    <w:rsid w:val="00644FE5"/>
    <w:rsid w:val="00645AA3"/>
    <w:rsid w:val="00645F5C"/>
    <w:rsid w:val="0064644B"/>
    <w:rsid w:val="0064782B"/>
    <w:rsid w:val="00647879"/>
    <w:rsid w:val="00650204"/>
    <w:rsid w:val="00650684"/>
    <w:rsid w:val="006516DC"/>
    <w:rsid w:val="00651AFA"/>
    <w:rsid w:val="006520BC"/>
    <w:rsid w:val="00653930"/>
    <w:rsid w:val="00653B92"/>
    <w:rsid w:val="00654EDA"/>
    <w:rsid w:val="00655448"/>
    <w:rsid w:val="00655F39"/>
    <w:rsid w:val="006570BE"/>
    <w:rsid w:val="00657223"/>
    <w:rsid w:val="0065725C"/>
    <w:rsid w:val="00657939"/>
    <w:rsid w:val="00657C1D"/>
    <w:rsid w:val="00657C5F"/>
    <w:rsid w:val="00657D28"/>
    <w:rsid w:val="00660E3D"/>
    <w:rsid w:val="00660F7F"/>
    <w:rsid w:val="00661CCC"/>
    <w:rsid w:val="00662390"/>
    <w:rsid w:val="006641C0"/>
    <w:rsid w:val="00664384"/>
    <w:rsid w:val="00664C68"/>
    <w:rsid w:val="0066549E"/>
    <w:rsid w:val="0066564F"/>
    <w:rsid w:val="00665D4E"/>
    <w:rsid w:val="006669FC"/>
    <w:rsid w:val="00666E8D"/>
    <w:rsid w:val="00667C04"/>
    <w:rsid w:val="0067173E"/>
    <w:rsid w:val="0067315C"/>
    <w:rsid w:val="0067344C"/>
    <w:rsid w:val="0067366E"/>
    <w:rsid w:val="0067374A"/>
    <w:rsid w:val="00673E7B"/>
    <w:rsid w:val="00673EBD"/>
    <w:rsid w:val="006761FC"/>
    <w:rsid w:val="00677D1B"/>
    <w:rsid w:val="00680884"/>
    <w:rsid w:val="006813CE"/>
    <w:rsid w:val="00681CA0"/>
    <w:rsid w:val="00681D97"/>
    <w:rsid w:val="0068211C"/>
    <w:rsid w:val="0068294F"/>
    <w:rsid w:val="006829A4"/>
    <w:rsid w:val="00682C12"/>
    <w:rsid w:val="00682F38"/>
    <w:rsid w:val="00684BB2"/>
    <w:rsid w:val="00684BD8"/>
    <w:rsid w:val="006853B5"/>
    <w:rsid w:val="00685AAE"/>
    <w:rsid w:val="00686A78"/>
    <w:rsid w:val="006870E6"/>
    <w:rsid w:val="00687714"/>
    <w:rsid w:val="00691A8A"/>
    <w:rsid w:val="00691D4E"/>
    <w:rsid w:val="0069226F"/>
    <w:rsid w:val="00693C96"/>
    <w:rsid w:val="00693E59"/>
    <w:rsid w:val="00694B51"/>
    <w:rsid w:val="006958EE"/>
    <w:rsid w:val="00695FE2"/>
    <w:rsid w:val="00696232"/>
    <w:rsid w:val="00696375"/>
    <w:rsid w:val="00697B06"/>
    <w:rsid w:val="006A03FA"/>
    <w:rsid w:val="006A05A8"/>
    <w:rsid w:val="006A192E"/>
    <w:rsid w:val="006A1BFE"/>
    <w:rsid w:val="006A20D4"/>
    <w:rsid w:val="006A273A"/>
    <w:rsid w:val="006A33FE"/>
    <w:rsid w:val="006A363B"/>
    <w:rsid w:val="006A3775"/>
    <w:rsid w:val="006A3C2F"/>
    <w:rsid w:val="006A4138"/>
    <w:rsid w:val="006A48CE"/>
    <w:rsid w:val="006A4B32"/>
    <w:rsid w:val="006A56A8"/>
    <w:rsid w:val="006A5D3F"/>
    <w:rsid w:val="006A5E34"/>
    <w:rsid w:val="006A6C01"/>
    <w:rsid w:val="006B0211"/>
    <w:rsid w:val="006B064E"/>
    <w:rsid w:val="006B0C1E"/>
    <w:rsid w:val="006B0CCE"/>
    <w:rsid w:val="006B14F3"/>
    <w:rsid w:val="006B17A6"/>
    <w:rsid w:val="006B20C4"/>
    <w:rsid w:val="006B4550"/>
    <w:rsid w:val="006B535E"/>
    <w:rsid w:val="006B5566"/>
    <w:rsid w:val="006B590C"/>
    <w:rsid w:val="006B6D63"/>
    <w:rsid w:val="006B7871"/>
    <w:rsid w:val="006C12DD"/>
    <w:rsid w:val="006C1576"/>
    <w:rsid w:val="006C180A"/>
    <w:rsid w:val="006C250D"/>
    <w:rsid w:val="006C268E"/>
    <w:rsid w:val="006C2DB4"/>
    <w:rsid w:val="006C52F3"/>
    <w:rsid w:val="006C5870"/>
    <w:rsid w:val="006C7282"/>
    <w:rsid w:val="006C7466"/>
    <w:rsid w:val="006C7910"/>
    <w:rsid w:val="006D1977"/>
    <w:rsid w:val="006D1CD6"/>
    <w:rsid w:val="006D1CE1"/>
    <w:rsid w:val="006D1CFF"/>
    <w:rsid w:val="006D22DD"/>
    <w:rsid w:val="006D254A"/>
    <w:rsid w:val="006D2A6D"/>
    <w:rsid w:val="006D34D2"/>
    <w:rsid w:val="006D41A8"/>
    <w:rsid w:val="006D462B"/>
    <w:rsid w:val="006D4AC1"/>
    <w:rsid w:val="006D4D87"/>
    <w:rsid w:val="006D4F01"/>
    <w:rsid w:val="006D56E8"/>
    <w:rsid w:val="006D7148"/>
    <w:rsid w:val="006E0400"/>
    <w:rsid w:val="006E0A72"/>
    <w:rsid w:val="006E0A92"/>
    <w:rsid w:val="006E0FD0"/>
    <w:rsid w:val="006E1231"/>
    <w:rsid w:val="006E253B"/>
    <w:rsid w:val="006E2759"/>
    <w:rsid w:val="006E2BDA"/>
    <w:rsid w:val="006E3041"/>
    <w:rsid w:val="006E3F48"/>
    <w:rsid w:val="006E4E11"/>
    <w:rsid w:val="006E6258"/>
    <w:rsid w:val="006E7759"/>
    <w:rsid w:val="006E7D42"/>
    <w:rsid w:val="006F095E"/>
    <w:rsid w:val="006F10FE"/>
    <w:rsid w:val="006F1FEB"/>
    <w:rsid w:val="006F2241"/>
    <w:rsid w:val="006F280A"/>
    <w:rsid w:val="006F349A"/>
    <w:rsid w:val="006F35D9"/>
    <w:rsid w:val="006F398F"/>
    <w:rsid w:val="006F478D"/>
    <w:rsid w:val="006F57CF"/>
    <w:rsid w:val="006F58D0"/>
    <w:rsid w:val="006F63A0"/>
    <w:rsid w:val="006F63C5"/>
    <w:rsid w:val="006F7993"/>
    <w:rsid w:val="007004ED"/>
    <w:rsid w:val="0070073E"/>
    <w:rsid w:val="007007FB"/>
    <w:rsid w:val="00700CFC"/>
    <w:rsid w:val="0070115A"/>
    <w:rsid w:val="00701300"/>
    <w:rsid w:val="007026F1"/>
    <w:rsid w:val="007031F7"/>
    <w:rsid w:val="007037F0"/>
    <w:rsid w:val="00703D8D"/>
    <w:rsid w:val="00703E37"/>
    <w:rsid w:val="00704E26"/>
    <w:rsid w:val="0070696D"/>
    <w:rsid w:val="00707137"/>
    <w:rsid w:val="00707719"/>
    <w:rsid w:val="00707A3F"/>
    <w:rsid w:val="00707B74"/>
    <w:rsid w:val="0071090E"/>
    <w:rsid w:val="00710C9F"/>
    <w:rsid w:val="00711124"/>
    <w:rsid w:val="00711BAA"/>
    <w:rsid w:val="007127D8"/>
    <w:rsid w:val="0071285F"/>
    <w:rsid w:val="00712BFA"/>
    <w:rsid w:val="00712E07"/>
    <w:rsid w:val="007147D9"/>
    <w:rsid w:val="007150BA"/>
    <w:rsid w:val="007156D5"/>
    <w:rsid w:val="00715B07"/>
    <w:rsid w:val="00716F84"/>
    <w:rsid w:val="0071710E"/>
    <w:rsid w:val="00717229"/>
    <w:rsid w:val="00717790"/>
    <w:rsid w:val="007177CD"/>
    <w:rsid w:val="00717838"/>
    <w:rsid w:val="0071795C"/>
    <w:rsid w:val="00717F9D"/>
    <w:rsid w:val="007214F3"/>
    <w:rsid w:val="007215A9"/>
    <w:rsid w:val="00721720"/>
    <w:rsid w:val="00723A46"/>
    <w:rsid w:val="00723DB7"/>
    <w:rsid w:val="00723DB9"/>
    <w:rsid w:val="007245EB"/>
    <w:rsid w:val="00724647"/>
    <w:rsid w:val="00724911"/>
    <w:rsid w:val="00725280"/>
    <w:rsid w:val="007258B5"/>
    <w:rsid w:val="00726822"/>
    <w:rsid w:val="0072782F"/>
    <w:rsid w:val="007304B0"/>
    <w:rsid w:val="00730640"/>
    <w:rsid w:val="0073152A"/>
    <w:rsid w:val="00731C0B"/>
    <w:rsid w:val="00731D3F"/>
    <w:rsid w:val="0073275E"/>
    <w:rsid w:val="00732C84"/>
    <w:rsid w:val="0073476E"/>
    <w:rsid w:val="00734BC0"/>
    <w:rsid w:val="00735D21"/>
    <w:rsid w:val="00735E36"/>
    <w:rsid w:val="007368F3"/>
    <w:rsid w:val="007370F4"/>
    <w:rsid w:val="00737878"/>
    <w:rsid w:val="007402BF"/>
    <w:rsid w:val="00740FBB"/>
    <w:rsid w:val="00741722"/>
    <w:rsid w:val="00741949"/>
    <w:rsid w:val="0074199C"/>
    <w:rsid w:val="00742842"/>
    <w:rsid w:val="00742BE3"/>
    <w:rsid w:val="00742CB8"/>
    <w:rsid w:val="007448AE"/>
    <w:rsid w:val="0074561A"/>
    <w:rsid w:val="0074569D"/>
    <w:rsid w:val="00745FB8"/>
    <w:rsid w:val="00746C10"/>
    <w:rsid w:val="00746F0A"/>
    <w:rsid w:val="00747342"/>
    <w:rsid w:val="00747464"/>
    <w:rsid w:val="00747505"/>
    <w:rsid w:val="007503C7"/>
    <w:rsid w:val="00750547"/>
    <w:rsid w:val="0075098E"/>
    <w:rsid w:val="00750B23"/>
    <w:rsid w:val="00750FE1"/>
    <w:rsid w:val="00751368"/>
    <w:rsid w:val="00752937"/>
    <w:rsid w:val="00752E9F"/>
    <w:rsid w:val="00753814"/>
    <w:rsid w:val="00753C8C"/>
    <w:rsid w:val="00753CEF"/>
    <w:rsid w:val="007546C5"/>
    <w:rsid w:val="00757644"/>
    <w:rsid w:val="007579B7"/>
    <w:rsid w:val="00760818"/>
    <w:rsid w:val="00761658"/>
    <w:rsid w:val="00761DD7"/>
    <w:rsid w:val="0076235E"/>
    <w:rsid w:val="00762C25"/>
    <w:rsid w:val="00763473"/>
    <w:rsid w:val="007636BB"/>
    <w:rsid w:val="00763703"/>
    <w:rsid w:val="00763D62"/>
    <w:rsid w:val="00764424"/>
    <w:rsid w:val="00764DEC"/>
    <w:rsid w:val="0076521B"/>
    <w:rsid w:val="00765EF8"/>
    <w:rsid w:val="007664E6"/>
    <w:rsid w:val="0076769C"/>
    <w:rsid w:val="00767922"/>
    <w:rsid w:val="0077061B"/>
    <w:rsid w:val="00770797"/>
    <w:rsid w:val="00771BC3"/>
    <w:rsid w:val="00771EF6"/>
    <w:rsid w:val="0077216F"/>
    <w:rsid w:val="007723F1"/>
    <w:rsid w:val="00772961"/>
    <w:rsid w:val="0077325C"/>
    <w:rsid w:val="00773264"/>
    <w:rsid w:val="00773BD5"/>
    <w:rsid w:val="00773F43"/>
    <w:rsid w:val="007741EF"/>
    <w:rsid w:val="007746C8"/>
    <w:rsid w:val="00774CA0"/>
    <w:rsid w:val="007752EE"/>
    <w:rsid w:val="007759E2"/>
    <w:rsid w:val="00776758"/>
    <w:rsid w:val="00780901"/>
    <w:rsid w:val="00782C8C"/>
    <w:rsid w:val="00782ED3"/>
    <w:rsid w:val="00782F52"/>
    <w:rsid w:val="00783751"/>
    <w:rsid w:val="00783832"/>
    <w:rsid w:val="00783E50"/>
    <w:rsid w:val="007847FD"/>
    <w:rsid w:val="007855C0"/>
    <w:rsid w:val="007856FA"/>
    <w:rsid w:val="00785CCC"/>
    <w:rsid w:val="00786981"/>
    <w:rsid w:val="007869B2"/>
    <w:rsid w:val="007870C0"/>
    <w:rsid w:val="007913A0"/>
    <w:rsid w:val="007927BD"/>
    <w:rsid w:val="007929B6"/>
    <w:rsid w:val="007929E3"/>
    <w:rsid w:val="0079366B"/>
    <w:rsid w:val="00793ABE"/>
    <w:rsid w:val="00794502"/>
    <w:rsid w:val="0079468A"/>
    <w:rsid w:val="00794B81"/>
    <w:rsid w:val="0079748B"/>
    <w:rsid w:val="00797AE4"/>
    <w:rsid w:val="00797B3B"/>
    <w:rsid w:val="007A03FE"/>
    <w:rsid w:val="007A0877"/>
    <w:rsid w:val="007A0A18"/>
    <w:rsid w:val="007A0FC5"/>
    <w:rsid w:val="007A11EB"/>
    <w:rsid w:val="007A2892"/>
    <w:rsid w:val="007A28BE"/>
    <w:rsid w:val="007A2B4F"/>
    <w:rsid w:val="007A4167"/>
    <w:rsid w:val="007A56CC"/>
    <w:rsid w:val="007A6198"/>
    <w:rsid w:val="007A63D6"/>
    <w:rsid w:val="007A69CC"/>
    <w:rsid w:val="007A6D3D"/>
    <w:rsid w:val="007A77BF"/>
    <w:rsid w:val="007A7B45"/>
    <w:rsid w:val="007B0ACF"/>
    <w:rsid w:val="007B0C5C"/>
    <w:rsid w:val="007B0D76"/>
    <w:rsid w:val="007B1CED"/>
    <w:rsid w:val="007B1E34"/>
    <w:rsid w:val="007B29B8"/>
    <w:rsid w:val="007B38DB"/>
    <w:rsid w:val="007B3B79"/>
    <w:rsid w:val="007B3D29"/>
    <w:rsid w:val="007B4335"/>
    <w:rsid w:val="007B43E8"/>
    <w:rsid w:val="007B4AD2"/>
    <w:rsid w:val="007B56EA"/>
    <w:rsid w:val="007B6262"/>
    <w:rsid w:val="007B65FE"/>
    <w:rsid w:val="007B6A97"/>
    <w:rsid w:val="007B6E3B"/>
    <w:rsid w:val="007B71CA"/>
    <w:rsid w:val="007B79C5"/>
    <w:rsid w:val="007C06B8"/>
    <w:rsid w:val="007C0B53"/>
    <w:rsid w:val="007C0F90"/>
    <w:rsid w:val="007C16DE"/>
    <w:rsid w:val="007C1AB4"/>
    <w:rsid w:val="007C1D93"/>
    <w:rsid w:val="007C1DC7"/>
    <w:rsid w:val="007C1F55"/>
    <w:rsid w:val="007C2057"/>
    <w:rsid w:val="007C22CE"/>
    <w:rsid w:val="007C2608"/>
    <w:rsid w:val="007C3D5A"/>
    <w:rsid w:val="007C4811"/>
    <w:rsid w:val="007C4ED9"/>
    <w:rsid w:val="007C529C"/>
    <w:rsid w:val="007C598B"/>
    <w:rsid w:val="007C65A5"/>
    <w:rsid w:val="007C73D1"/>
    <w:rsid w:val="007D0B00"/>
    <w:rsid w:val="007D1361"/>
    <w:rsid w:val="007D1367"/>
    <w:rsid w:val="007D15AB"/>
    <w:rsid w:val="007D15E2"/>
    <w:rsid w:val="007D1B4F"/>
    <w:rsid w:val="007D21B1"/>
    <w:rsid w:val="007D2BBC"/>
    <w:rsid w:val="007D4C3C"/>
    <w:rsid w:val="007D54E8"/>
    <w:rsid w:val="007D5CAB"/>
    <w:rsid w:val="007D6335"/>
    <w:rsid w:val="007D651A"/>
    <w:rsid w:val="007D6B79"/>
    <w:rsid w:val="007D733F"/>
    <w:rsid w:val="007D75F8"/>
    <w:rsid w:val="007E1170"/>
    <w:rsid w:val="007E1430"/>
    <w:rsid w:val="007E192F"/>
    <w:rsid w:val="007E2DD1"/>
    <w:rsid w:val="007E3554"/>
    <w:rsid w:val="007E3700"/>
    <w:rsid w:val="007E3CE7"/>
    <w:rsid w:val="007E498E"/>
    <w:rsid w:val="007E501D"/>
    <w:rsid w:val="007E5CFA"/>
    <w:rsid w:val="007E5EED"/>
    <w:rsid w:val="007E6ECC"/>
    <w:rsid w:val="007F0A64"/>
    <w:rsid w:val="007F0ED7"/>
    <w:rsid w:val="007F1BCC"/>
    <w:rsid w:val="007F2552"/>
    <w:rsid w:val="007F2769"/>
    <w:rsid w:val="007F2BAF"/>
    <w:rsid w:val="007F2F35"/>
    <w:rsid w:val="007F424D"/>
    <w:rsid w:val="007F4CBF"/>
    <w:rsid w:val="007F567A"/>
    <w:rsid w:val="007F7E4B"/>
    <w:rsid w:val="00801D63"/>
    <w:rsid w:val="00801E31"/>
    <w:rsid w:val="0080227E"/>
    <w:rsid w:val="0080231B"/>
    <w:rsid w:val="00802339"/>
    <w:rsid w:val="00802938"/>
    <w:rsid w:val="00803236"/>
    <w:rsid w:val="008034B4"/>
    <w:rsid w:val="00803789"/>
    <w:rsid w:val="00803FF9"/>
    <w:rsid w:val="008045C9"/>
    <w:rsid w:val="00804E02"/>
    <w:rsid w:val="00805208"/>
    <w:rsid w:val="008055E3"/>
    <w:rsid w:val="00805B56"/>
    <w:rsid w:val="008063BC"/>
    <w:rsid w:val="00806471"/>
    <w:rsid w:val="008068C3"/>
    <w:rsid w:val="00807B7C"/>
    <w:rsid w:val="008108A3"/>
    <w:rsid w:val="00811E42"/>
    <w:rsid w:val="00812122"/>
    <w:rsid w:val="00812918"/>
    <w:rsid w:val="0081310B"/>
    <w:rsid w:val="00813569"/>
    <w:rsid w:val="00813D85"/>
    <w:rsid w:val="00814902"/>
    <w:rsid w:val="008153AE"/>
    <w:rsid w:val="00815472"/>
    <w:rsid w:val="00815541"/>
    <w:rsid w:val="00815A57"/>
    <w:rsid w:val="008166E4"/>
    <w:rsid w:val="00816B91"/>
    <w:rsid w:val="0081728B"/>
    <w:rsid w:val="008172EE"/>
    <w:rsid w:val="008174D4"/>
    <w:rsid w:val="00817979"/>
    <w:rsid w:val="00817CBC"/>
    <w:rsid w:val="008204B2"/>
    <w:rsid w:val="00823214"/>
    <w:rsid w:val="00823F7E"/>
    <w:rsid w:val="00824BB3"/>
    <w:rsid w:val="00824D32"/>
    <w:rsid w:val="00825DE2"/>
    <w:rsid w:val="00825E79"/>
    <w:rsid w:val="00826283"/>
    <w:rsid w:val="0082631C"/>
    <w:rsid w:val="0082667E"/>
    <w:rsid w:val="00831010"/>
    <w:rsid w:val="00831171"/>
    <w:rsid w:val="00831E25"/>
    <w:rsid w:val="008321DA"/>
    <w:rsid w:val="0083282B"/>
    <w:rsid w:val="00832EE6"/>
    <w:rsid w:val="00833DAE"/>
    <w:rsid w:val="008342EA"/>
    <w:rsid w:val="008345CF"/>
    <w:rsid w:val="0083649F"/>
    <w:rsid w:val="00837C6A"/>
    <w:rsid w:val="00837F0B"/>
    <w:rsid w:val="0084078C"/>
    <w:rsid w:val="00841EAC"/>
    <w:rsid w:val="00842375"/>
    <w:rsid w:val="00842D95"/>
    <w:rsid w:val="008438FD"/>
    <w:rsid w:val="00843F5B"/>
    <w:rsid w:val="00844510"/>
    <w:rsid w:val="00844AD7"/>
    <w:rsid w:val="0084597B"/>
    <w:rsid w:val="00845F73"/>
    <w:rsid w:val="00846607"/>
    <w:rsid w:val="00847960"/>
    <w:rsid w:val="00847BBC"/>
    <w:rsid w:val="00850818"/>
    <w:rsid w:val="00850A1D"/>
    <w:rsid w:val="00851560"/>
    <w:rsid w:val="008517EB"/>
    <w:rsid w:val="0085221D"/>
    <w:rsid w:val="00852A34"/>
    <w:rsid w:val="00853067"/>
    <w:rsid w:val="00854460"/>
    <w:rsid w:val="00854682"/>
    <w:rsid w:val="008547BA"/>
    <w:rsid w:val="00854F16"/>
    <w:rsid w:val="00855069"/>
    <w:rsid w:val="00855C42"/>
    <w:rsid w:val="00857683"/>
    <w:rsid w:val="00861668"/>
    <w:rsid w:val="00861DCA"/>
    <w:rsid w:val="0086212E"/>
    <w:rsid w:val="00862AAD"/>
    <w:rsid w:val="00862AC8"/>
    <w:rsid w:val="008643EB"/>
    <w:rsid w:val="0086506B"/>
    <w:rsid w:val="00865C98"/>
    <w:rsid w:val="00865F80"/>
    <w:rsid w:val="00866671"/>
    <w:rsid w:val="00866818"/>
    <w:rsid w:val="008669F1"/>
    <w:rsid w:val="00866C88"/>
    <w:rsid w:val="008674CF"/>
    <w:rsid w:val="00867C4C"/>
    <w:rsid w:val="00871146"/>
    <w:rsid w:val="0087147A"/>
    <w:rsid w:val="008716FC"/>
    <w:rsid w:val="00871880"/>
    <w:rsid w:val="00871DDE"/>
    <w:rsid w:val="00871DE9"/>
    <w:rsid w:val="00871E48"/>
    <w:rsid w:val="00874671"/>
    <w:rsid w:val="0087477F"/>
    <w:rsid w:val="00876384"/>
    <w:rsid w:val="008771A8"/>
    <w:rsid w:val="00877469"/>
    <w:rsid w:val="008775D2"/>
    <w:rsid w:val="008777FC"/>
    <w:rsid w:val="00880133"/>
    <w:rsid w:val="00880CEF"/>
    <w:rsid w:val="0088109C"/>
    <w:rsid w:val="00882516"/>
    <w:rsid w:val="00882BC8"/>
    <w:rsid w:val="0088351D"/>
    <w:rsid w:val="008836BC"/>
    <w:rsid w:val="0088534C"/>
    <w:rsid w:val="008855B6"/>
    <w:rsid w:val="00886811"/>
    <w:rsid w:val="008868BF"/>
    <w:rsid w:val="00886DD0"/>
    <w:rsid w:val="008905C5"/>
    <w:rsid w:val="00890F74"/>
    <w:rsid w:val="0089178B"/>
    <w:rsid w:val="00891AA4"/>
    <w:rsid w:val="00891D71"/>
    <w:rsid w:val="00891E4B"/>
    <w:rsid w:val="0089200F"/>
    <w:rsid w:val="0089217A"/>
    <w:rsid w:val="00893C65"/>
    <w:rsid w:val="00897005"/>
    <w:rsid w:val="008970F3"/>
    <w:rsid w:val="00897266"/>
    <w:rsid w:val="008A0069"/>
    <w:rsid w:val="008A0070"/>
    <w:rsid w:val="008A077E"/>
    <w:rsid w:val="008A0BBD"/>
    <w:rsid w:val="008A1929"/>
    <w:rsid w:val="008A2095"/>
    <w:rsid w:val="008A2419"/>
    <w:rsid w:val="008A24EA"/>
    <w:rsid w:val="008A26A9"/>
    <w:rsid w:val="008A2742"/>
    <w:rsid w:val="008A289E"/>
    <w:rsid w:val="008A2AF1"/>
    <w:rsid w:val="008A2F48"/>
    <w:rsid w:val="008A2F6D"/>
    <w:rsid w:val="008A35C8"/>
    <w:rsid w:val="008A3CBE"/>
    <w:rsid w:val="008A4282"/>
    <w:rsid w:val="008A492F"/>
    <w:rsid w:val="008A5D4B"/>
    <w:rsid w:val="008A5EB8"/>
    <w:rsid w:val="008A701C"/>
    <w:rsid w:val="008A7DF0"/>
    <w:rsid w:val="008B0CBB"/>
    <w:rsid w:val="008B1F27"/>
    <w:rsid w:val="008B2151"/>
    <w:rsid w:val="008B21E2"/>
    <w:rsid w:val="008B250F"/>
    <w:rsid w:val="008B2DF9"/>
    <w:rsid w:val="008B2FDF"/>
    <w:rsid w:val="008B36C1"/>
    <w:rsid w:val="008B3C90"/>
    <w:rsid w:val="008B4571"/>
    <w:rsid w:val="008B4582"/>
    <w:rsid w:val="008B638B"/>
    <w:rsid w:val="008B6CE5"/>
    <w:rsid w:val="008B7025"/>
    <w:rsid w:val="008B7037"/>
    <w:rsid w:val="008B7B5D"/>
    <w:rsid w:val="008C0499"/>
    <w:rsid w:val="008C04A8"/>
    <w:rsid w:val="008C0C04"/>
    <w:rsid w:val="008C1170"/>
    <w:rsid w:val="008C14C1"/>
    <w:rsid w:val="008C1524"/>
    <w:rsid w:val="008C1C87"/>
    <w:rsid w:val="008C3542"/>
    <w:rsid w:val="008C372B"/>
    <w:rsid w:val="008C5018"/>
    <w:rsid w:val="008C638B"/>
    <w:rsid w:val="008C643A"/>
    <w:rsid w:val="008C650D"/>
    <w:rsid w:val="008C66D3"/>
    <w:rsid w:val="008C6C70"/>
    <w:rsid w:val="008C7467"/>
    <w:rsid w:val="008D1C36"/>
    <w:rsid w:val="008D20F3"/>
    <w:rsid w:val="008D2A2F"/>
    <w:rsid w:val="008D3002"/>
    <w:rsid w:val="008D35D3"/>
    <w:rsid w:val="008D36CB"/>
    <w:rsid w:val="008D4104"/>
    <w:rsid w:val="008D4278"/>
    <w:rsid w:val="008D4A01"/>
    <w:rsid w:val="008D4BE4"/>
    <w:rsid w:val="008D4C2C"/>
    <w:rsid w:val="008D4CA9"/>
    <w:rsid w:val="008D4FD7"/>
    <w:rsid w:val="008D6044"/>
    <w:rsid w:val="008D68CD"/>
    <w:rsid w:val="008D78C9"/>
    <w:rsid w:val="008D7F86"/>
    <w:rsid w:val="008D7FE1"/>
    <w:rsid w:val="008E07D1"/>
    <w:rsid w:val="008E0DF4"/>
    <w:rsid w:val="008E1802"/>
    <w:rsid w:val="008E1A9F"/>
    <w:rsid w:val="008E2945"/>
    <w:rsid w:val="008E2DE4"/>
    <w:rsid w:val="008E3104"/>
    <w:rsid w:val="008E34B2"/>
    <w:rsid w:val="008E49FB"/>
    <w:rsid w:val="008E4A63"/>
    <w:rsid w:val="008E5775"/>
    <w:rsid w:val="008E5A53"/>
    <w:rsid w:val="008E625A"/>
    <w:rsid w:val="008E737E"/>
    <w:rsid w:val="008E76CA"/>
    <w:rsid w:val="008F0E5E"/>
    <w:rsid w:val="008F14CB"/>
    <w:rsid w:val="008F16AF"/>
    <w:rsid w:val="008F2507"/>
    <w:rsid w:val="008F28E7"/>
    <w:rsid w:val="008F3B20"/>
    <w:rsid w:val="008F4381"/>
    <w:rsid w:val="008F45C1"/>
    <w:rsid w:val="008F4901"/>
    <w:rsid w:val="008F4FB1"/>
    <w:rsid w:val="008F52A1"/>
    <w:rsid w:val="008F53B0"/>
    <w:rsid w:val="008F53CE"/>
    <w:rsid w:val="008F609C"/>
    <w:rsid w:val="008F6BFA"/>
    <w:rsid w:val="008F6C1B"/>
    <w:rsid w:val="008F6DBB"/>
    <w:rsid w:val="008F7A85"/>
    <w:rsid w:val="008F7E82"/>
    <w:rsid w:val="008F7ED4"/>
    <w:rsid w:val="009000A6"/>
    <w:rsid w:val="009001F8"/>
    <w:rsid w:val="009002B7"/>
    <w:rsid w:val="009006B8"/>
    <w:rsid w:val="009008E4"/>
    <w:rsid w:val="00902D4A"/>
    <w:rsid w:val="00903CFE"/>
    <w:rsid w:val="0090404B"/>
    <w:rsid w:val="00904FD1"/>
    <w:rsid w:val="0090505B"/>
    <w:rsid w:val="0090530D"/>
    <w:rsid w:val="00905FA9"/>
    <w:rsid w:val="009066DF"/>
    <w:rsid w:val="00906C0F"/>
    <w:rsid w:val="00907597"/>
    <w:rsid w:val="009106E3"/>
    <w:rsid w:val="00910E8E"/>
    <w:rsid w:val="0091100C"/>
    <w:rsid w:val="00911BE8"/>
    <w:rsid w:val="00911C00"/>
    <w:rsid w:val="00911D4A"/>
    <w:rsid w:val="009124FD"/>
    <w:rsid w:val="00914EA2"/>
    <w:rsid w:val="009152DA"/>
    <w:rsid w:val="009155AA"/>
    <w:rsid w:val="00915EF9"/>
    <w:rsid w:val="00916734"/>
    <w:rsid w:val="00916C38"/>
    <w:rsid w:val="00916CE7"/>
    <w:rsid w:val="009172D1"/>
    <w:rsid w:val="00917897"/>
    <w:rsid w:val="00917A8F"/>
    <w:rsid w:val="00920F3F"/>
    <w:rsid w:val="009211BF"/>
    <w:rsid w:val="009216FA"/>
    <w:rsid w:val="00924AE6"/>
    <w:rsid w:val="00924E58"/>
    <w:rsid w:val="0092663F"/>
    <w:rsid w:val="00926C2D"/>
    <w:rsid w:val="00927251"/>
    <w:rsid w:val="00927E14"/>
    <w:rsid w:val="00930107"/>
    <w:rsid w:val="00930A94"/>
    <w:rsid w:val="00930CD3"/>
    <w:rsid w:val="00930D75"/>
    <w:rsid w:val="009310E0"/>
    <w:rsid w:val="0093175B"/>
    <w:rsid w:val="009317DE"/>
    <w:rsid w:val="00932BA2"/>
    <w:rsid w:val="00932DDB"/>
    <w:rsid w:val="009339CD"/>
    <w:rsid w:val="00933A06"/>
    <w:rsid w:val="009343F1"/>
    <w:rsid w:val="0093448F"/>
    <w:rsid w:val="00934F35"/>
    <w:rsid w:val="00934FBE"/>
    <w:rsid w:val="009350C6"/>
    <w:rsid w:val="00935CFE"/>
    <w:rsid w:val="009361B2"/>
    <w:rsid w:val="0093665D"/>
    <w:rsid w:val="00936AF7"/>
    <w:rsid w:val="00937217"/>
    <w:rsid w:val="00937411"/>
    <w:rsid w:val="00937630"/>
    <w:rsid w:val="0094027A"/>
    <w:rsid w:val="00940789"/>
    <w:rsid w:val="00940E90"/>
    <w:rsid w:val="00941543"/>
    <w:rsid w:val="00942117"/>
    <w:rsid w:val="0094245F"/>
    <w:rsid w:val="00942533"/>
    <w:rsid w:val="00943105"/>
    <w:rsid w:val="00945235"/>
    <w:rsid w:val="00945941"/>
    <w:rsid w:val="00945F2A"/>
    <w:rsid w:val="00946167"/>
    <w:rsid w:val="009461EF"/>
    <w:rsid w:val="009469A8"/>
    <w:rsid w:val="009478B3"/>
    <w:rsid w:val="00947D99"/>
    <w:rsid w:val="009511C9"/>
    <w:rsid w:val="009512A1"/>
    <w:rsid w:val="00951493"/>
    <w:rsid w:val="00951D4B"/>
    <w:rsid w:val="0095232A"/>
    <w:rsid w:val="00952781"/>
    <w:rsid w:val="009527B3"/>
    <w:rsid w:val="00952914"/>
    <w:rsid w:val="0095320B"/>
    <w:rsid w:val="00954068"/>
    <w:rsid w:val="00955389"/>
    <w:rsid w:val="009555BB"/>
    <w:rsid w:val="009563FC"/>
    <w:rsid w:val="009566AA"/>
    <w:rsid w:val="009571F7"/>
    <w:rsid w:val="009576B4"/>
    <w:rsid w:val="009579B5"/>
    <w:rsid w:val="00957FCB"/>
    <w:rsid w:val="00960689"/>
    <w:rsid w:val="00960F90"/>
    <w:rsid w:val="00960FAC"/>
    <w:rsid w:val="00961599"/>
    <w:rsid w:val="00961A9B"/>
    <w:rsid w:val="0096345D"/>
    <w:rsid w:val="009655A9"/>
    <w:rsid w:val="00965695"/>
    <w:rsid w:val="00965CA1"/>
    <w:rsid w:val="00966CB1"/>
    <w:rsid w:val="009675E5"/>
    <w:rsid w:val="00967A24"/>
    <w:rsid w:val="009704FF"/>
    <w:rsid w:val="0097081C"/>
    <w:rsid w:val="00970EE8"/>
    <w:rsid w:val="00972526"/>
    <w:rsid w:val="00972CF1"/>
    <w:rsid w:val="00972EF1"/>
    <w:rsid w:val="0097361D"/>
    <w:rsid w:val="009736F8"/>
    <w:rsid w:val="00973822"/>
    <w:rsid w:val="00973BC3"/>
    <w:rsid w:val="009744BB"/>
    <w:rsid w:val="00974A00"/>
    <w:rsid w:val="00974E0E"/>
    <w:rsid w:val="00975214"/>
    <w:rsid w:val="009752C1"/>
    <w:rsid w:val="009755B6"/>
    <w:rsid w:val="00975A47"/>
    <w:rsid w:val="00975DEE"/>
    <w:rsid w:val="009768C6"/>
    <w:rsid w:val="00977A6A"/>
    <w:rsid w:val="009807B5"/>
    <w:rsid w:val="00982455"/>
    <w:rsid w:val="009832DE"/>
    <w:rsid w:val="00984F15"/>
    <w:rsid w:val="009852FF"/>
    <w:rsid w:val="009854D3"/>
    <w:rsid w:val="009866C1"/>
    <w:rsid w:val="00987587"/>
    <w:rsid w:val="009879BA"/>
    <w:rsid w:val="00987BDA"/>
    <w:rsid w:val="00991415"/>
    <w:rsid w:val="00991713"/>
    <w:rsid w:val="0099318F"/>
    <w:rsid w:val="009942EF"/>
    <w:rsid w:val="00994D11"/>
    <w:rsid w:val="00995323"/>
    <w:rsid w:val="009956C6"/>
    <w:rsid w:val="009964F1"/>
    <w:rsid w:val="00996583"/>
    <w:rsid w:val="00997289"/>
    <w:rsid w:val="009972E9"/>
    <w:rsid w:val="009A0764"/>
    <w:rsid w:val="009A1319"/>
    <w:rsid w:val="009A3300"/>
    <w:rsid w:val="009A3546"/>
    <w:rsid w:val="009A52C0"/>
    <w:rsid w:val="009A5AA8"/>
    <w:rsid w:val="009A5E7F"/>
    <w:rsid w:val="009A65C0"/>
    <w:rsid w:val="009A7558"/>
    <w:rsid w:val="009A7CE1"/>
    <w:rsid w:val="009B048C"/>
    <w:rsid w:val="009B09FE"/>
    <w:rsid w:val="009B0D23"/>
    <w:rsid w:val="009B1016"/>
    <w:rsid w:val="009B10C0"/>
    <w:rsid w:val="009B15F8"/>
    <w:rsid w:val="009B1729"/>
    <w:rsid w:val="009B1A49"/>
    <w:rsid w:val="009B2711"/>
    <w:rsid w:val="009B32F8"/>
    <w:rsid w:val="009B3834"/>
    <w:rsid w:val="009B3ABD"/>
    <w:rsid w:val="009B45A4"/>
    <w:rsid w:val="009B460B"/>
    <w:rsid w:val="009B52E3"/>
    <w:rsid w:val="009B5D43"/>
    <w:rsid w:val="009B73D5"/>
    <w:rsid w:val="009C01FF"/>
    <w:rsid w:val="009C14EB"/>
    <w:rsid w:val="009C1769"/>
    <w:rsid w:val="009C1B76"/>
    <w:rsid w:val="009C25F2"/>
    <w:rsid w:val="009C2B5B"/>
    <w:rsid w:val="009C3B22"/>
    <w:rsid w:val="009C41BE"/>
    <w:rsid w:val="009C4750"/>
    <w:rsid w:val="009C47D0"/>
    <w:rsid w:val="009C4A7C"/>
    <w:rsid w:val="009C5045"/>
    <w:rsid w:val="009C6563"/>
    <w:rsid w:val="009C6995"/>
    <w:rsid w:val="009C6FD4"/>
    <w:rsid w:val="009C7BBB"/>
    <w:rsid w:val="009C7F59"/>
    <w:rsid w:val="009D0B08"/>
    <w:rsid w:val="009D0E41"/>
    <w:rsid w:val="009D0FC1"/>
    <w:rsid w:val="009D281F"/>
    <w:rsid w:val="009D395B"/>
    <w:rsid w:val="009D39DF"/>
    <w:rsid w:val="009D3D13"/>
    <w:rsid w:val="009D4415"/>
    <w:rsid w:val="009D449F"/>
    <w:rsid w:val="009D4B91"/>
    <w:rsid w:val="009D4CD1"/>
    <w:rsid w:val="009D664D"/>
    <w:rsid w:val="009D6948"/>
    <w:rsid w:val="009D6EB1"/>
    <w:rsid w:val="009D70EE"/>
    <w:rsid w:val="009D7599"/>
    <w:rsid w:val="009D7890"/>
    <w:rsid w:val="009E067F"/>
    <w:rsid w:val="009E0B30"/>
    <w:rsid w:val="009E0EB6"/>
    <w:rsid w:val="009E10F8"/>
    <w:rsid w:val="009E2D8D"/>
    <w:rsid w:val="009E2EFB"/>
    <w:rsid w:val="009E5595"/>
    <w:rsid w:val="009E6300"/>
    <w:rsid w:val="009E669F"/>
    <w:rsid w:val="009E7B5C"/>
    <w:rsid w:val="009F04AD"/>
    <w:rsid w:val="009F15D0"/>
    <w:rsid w:val="009F1BEC"/>
    <w:rsid w:val="009F1EEC"/>
    <w:rsid w:val="009F313E"/>
    <w:rsid w:val="009F322B"/>
    <w:rsid w:val="009F3AA1"/>
    <w:rsid w:val="009F4C5A"/>
    <w:rsid w:val="009F5900"/>
    <w:rsid w:val="009F5947"/>
    <w:rsid w:val="009F6328"/>
    <w:rsid w:val="009F7396"/>
    <w:rsid w:val="009F784F"/>
    <w:rsid w:val="009F7B29"/>
    <w:rsid w:val="00A00352"/>
    <w:rsid w:val="00A00567"/>
    <w:rsid w:val="00A00B46"/>
    <w:rsid w:val="00A00E2B"/>
    <w:rsid w:val="00A011DF"/>
    <w:rsid w:val="00A012ED"/>
    <w:rsid w:val="00A022E1"/>
    <w:rsid w:val="00A02903"/>
    <w:rsid w:val="00A02EDD"/>
    <w:rsid w:val="00A03B54"/>
    <w:rsid w:val="00A03E90"/>
    <w:rsid w:val="00A0413E"/>
    <w:rsid w:val="00A0466D"/>
    <w:rsid w:val="00A04BDF"/>
    <w:rsid w:val="00A04D28"/>
    <w:rsid w:val="00A055DC"/>
    <w:rsid w:val="00A05DEA"/>
    <w:rsid w:val="00A05F7D"/>
    <w:rsid w:val="00A0659A"/>
    <w:rsid w:val="00A0699E"/>
    <w:rsid w:val="00A0705A"/>
    <w:rsid w:val="00A07352"/>
    <w:rsid w:val="00A07466"/>
    <w:rsid w:val="00A074CB"/>
    <w:rsid w:val="00A10E0B"/>
    <w:rsid w:val="00A11B94"/>
    <w:rsid w:val="00A11CD1"/>
    <w:rsid w:val="00A11F7B"/>
    <w:rsid w:val="00A1220F"/>
    <w:rsid w:val="00A12424"/>
    <w:rsid w:val="00A1279F"/>
    <w:rsid w:val="00A134E9"/>
    <w:rsid w:val="00A1669E"/>
    <w:rsid w:val="00A17E45"/>
    <w:rsid w:val="00A213D3"/>
    <w:rsid w:val="00A21558"/>
    <w:rsid w:val="00A2280D"/>
    <w:rsid w:val="00A234B1"/>
    <w:rsid w:val="00A2395B"/>
    <w:rsid w:val="00A24DEF"/>
    <w:rsid w:val="00A261C0"/>
    <w:rsid w:val="00A2626B"/>
    <w:rsid w:val="00A26924"/>
    <w:rsid w:val="00A26DC8"/>
    <w:rsid w:val="00A270D4"/>
    <w:rsid w:val="00A278F6"/>
    <w:rsid w:val="00A3078D"/>
    <w:rsid w:val="00A30DEA"/>
    <w:rsid w:val="00A31A5E"/>
    <w:rsid w:val="00A32F7F"/>
    <w:rsid w:val="00A33481"/>
    <w:rsid w:val="00A33596"/>
    <w:rsid w:val="00A33EB0"/>
    <w:rsid w:val="00A3430B"/>
    <w:rsid w:val="00A34874"/>
    <w:rsid w:val="00A34C5C"/>
    <w:rsid w:val="00A35486"/>
    <w:rsid w:val="00A35B4A"/>
    <w:rsid w:val="00A35D36"/>
    <w:rsid w:val="00A3601D"/>
    <w:rsid w:val="00A36A03"/>
    <w:rsid w:val="00A3710E"/>
    <w:rsid w:val="00A40227"/>
    <w:rsid w:val="00A40755"/>
    <w:rsid w:val="00A40C24"/>
    <w:rsid w:val="00A40C83"/>
    <w:rsid w:val="00A41F82"/>
    <w:rsid w:val="00A426BD"/>
    <w:rsid w:val="00A42D0A"/>
    <w:rsid w:val="00A42F05"/>
    <w:rsid w:val="00A436E0"/>
    <w:rsid w:val="00A440AC"/>
    <w:rsid w:val="00A4414A"/>
    <w:rsid w:val="00A44230"/>
    <w:rsid w:val="00A44FEE"/>
    <w:rsid w:val="00A45537"/>
    <w:rsid w:val="00A4622C"/>
    <w:rsid w:val="00A46CB9"/>
    <w:rsid w:val="00A46D73"/>
    <w:rsid w:val="00A470A1"/>
    <w:rsid w:val="00A47D19"/>
    <w:rsid w:val="00A47E8B"/>
    <w:rsid w:val="00A47ED2"/>
    <w:rsid w:val="00A5125A"/>
    <w:rsid w:val="00A52089"/>
    <w:rsid w:val="00A532B8"/>
    <w:rsid w:val="00A542C6"/>
    <w:rsid w:val="00A5436E"/>
    <w:rsid w:val="00A54B64"/>
    <w:rsid w:val="00A55619"/>
    <w:rsid w:val="00A55885"/>
    <w:rsid w:val="00A561E5"/>
    <w:rsid w:val="00A567AC"/>
    <w:rsid w:val="00A6247D"/>
    <w:rsid w:val="00A62BED"/>
    <w:rsid w:val="00A634D7"/>
    <w:rsid w:val="00A63DDA"/>
    <w:rsid w:val="00A63FA0"/>
    <w:rsid w:val="00A64429"/>
    <w:rsid w:val="00A64516"/>
    <w:rsid w:val="00A64538"/>
    <w:rsid w:val="00A64D5C"/>
    <w:rsid w:val="00A65006"/>
    <w:rsid w:val="00A652BD"/>
    <w:rsid w:val="00A657BB"/>
    <w:rsid w:val="00A65B9B"/>
    <w:rsid w:val="00A65EFD"/>
    <w:rsid w:val="00A66937"/>
    <w:rsid w:val="00A6701D"/>
    <w:rsid w:val="00A6766D"/>
    <w:rsid w:val="00A67A77"/>
    <w:rsid w:val="00A703FA"/>
    <w:rsid w:val="00A704C3"/>
    <w:rsid w:val="00A74510"/>
    <w:rsid w:val="00A7532E"/>
    <w:rsid w:val="00A75441"/>
    <w:rsid w:val="00A75A70"/>
    <w:rsid w:val="00A769CF"/>
    <w:rsid w:val="00A806DB"/>
    <w:rsid w:val="00A80B8D"/>
    <w:rsid w:val="00A80CE9"/>
    <w:rsid w:val="00A83761"/>
    <w:rsid w:val="00A83A22"/>
    <w:rsid w:val="00A850C1"/>
    <w:rsid w:val="00A8602F"/>
    <w:rsid w:val="00A86BA0"/>
    <w:rsid w:val="00A86F23"/>
    <w:rsid w:val="00A87422"/>
    <w:rsid w:val="00A9146A"/>
    <w:rsid w:val="00A91B93"/>
    <w:rsid w:val="00A9233E"/>
    <w:rsid w:val="00A93D6E"/>
    <w:rsid w:val="00A93DD6"/>
    <w:rsid w:val="00A95071"/>
    <w:rsid w:val="00A95568"/>
    <w:rsid w:val="00A95EDA"/>
    <w:rsid w:val="00A968E7"/>
    <w:rsid w:val="00A96DEE"/>
    <w:rsid w:val="00A96E26"/>
    <w:rsid w:val="00A972D8"/>
    <w:rsid w:val="00AA0723"/>
    <w:rsid w:val="00AA0AE3"/>
    <w:rsid w:val="00AA0FC5"/>
    <w:rsid w:val="00AA1AC6"/>
    <w:rsid w:val="00AA1C7A"/>
    <w:rsid w:val="00AA21AA"/>
    <w:rsid w:val="00AA22EB"/>
    <w:rsid w:val="00AA28B6"/>
    <w:rsid w:val="00AA350F"/>
    <w:rsid w:val="00AA3956"/>
    <w:rsid w:val="00AA4D34"/>
    <w:rsid w:val="00AA518E"/>
    <w:rsid w:val="00AA5DF9"/>
    <w:rsid w:val="00AA6C88"/>
    <w:rsid w:val="00AA7112"/>
    <w:rsid w:val="00AA75C6"/>
    <w:rsid w:val="00AA796E"/>
    <w:rsid w:val="00AB11F9"/>
    <w:rsid w:val="00AB1403"/>
    <w:rsid w:val="00AB1542"/>
    <w:rsid w:val="00AB187B"/>
    <w:rsid w:val="00AB243C"/>
    <w:rsid w:val="00AB2884"/>
    <w:rsid w:val="00AB33CF"/>
    <w:rsid w:val="00AB37C5"/>
    <w:rsid w:val="00AB38A8"/>
    <w:rsid w:val="00AB38B0"/>
    <w:rsid w:val="00AB44A0"/>
    <w:rsid w:val="00AB4CF0"/>
    <w:rsid w:val="00AB5CC5"/>
    <w:rsid w:val="00AB65F0"/>
    <w:rsid w:val="00AB6AFB"/>
    <w:rsid w:val="00AB6F1C"/>
    <w:rsid w:val="00AB6F87"/>
    <w:rsid w:val="00AB6FEF"/>
    <w:rsid w:val="00AB79C7"/>
    <w:rsid w:val="00AC09A7"/>
    <w:rsid w:val="00AC0C55"/>
    <w:rsid w:val="00AC1017"/>
    <w:rsid w:val="00AC112B"/>
    <w:rsid w:val="00AC22E5"/>
    <w:rsid w:val="00AC2520"/>
    <w:rsid w:val="00AC2D1D"/>
    <w:rsid w:val="00AC2E38"/>
    <w:rsid w:val="00AC3724"/>
    <w:rsid w:val="00AC3927"/>
    <w:rsid w:val="00AC4628"/>
    <w:rsid w:val="00AC4CF2"/>
    <w:rsid w:val="00AC588F"/>
    <w:rsid w:val="00AC5D28"/>
    <w:rsid w:val="00AD00E2"/>
    <w:rsid w:val="00AD060E"/>
    <w:rsid w:val="00AD09F9"/>
    <w:rsid w:val="00AD1024"/>
    <w:rsid w:val="00AD114B"/>
    <w:rsid w:val="00AD149A"/>
    <w:rsid w:val="00AD1DFD"/>
    <w:rsid w:val="00AD29A0"/>
    <w:rsid w:val="00AD2F5A"/>
    <w:rsid w:val="00AD423E"/>
    <w:rsid w:val="00AD4A74"/>
    <w:rsid w:val="00AD5105"/>
    <w:rsid w:val="00AD5A70"/>
    <w:rsid w:val="00AD5B3E"/>
    <w:rsid w:val="00AD5EBE"/>
    <w:rsid w:val="00AD64FB"/>
    <w:rsid w:val="00AD70D4"/>
    <w:rsid w:val="00AD73DC"/>
    <w:rsid w:val="00AD7AAF"/>
    <w:rsid w:val="00AD7B22"/>
    <w:rsid w:val="00AE0533"/>
    <w:rsid w:val="00AE34E9"/>
    <w:rsid w:val="00AE447E"/>
    <w:rsid w:val="00AE46A3"/>
    <w:rsid w:val="00AE5324"/>
    <w:rsid w:val="00AE5E10"/>
    <w:rsid w:val="00AE68F6"/>
    <w:rsid w:val="00AE7485"/>
    <w:rsid w:val="00AF018F"/>
    <w:rsid w:val="00AF037F"/>
    <w:rsid w:val="00AF0B51"/>
    <w:rsid w:val="00AF0B7E"/>
    <w:rsid w:val="00AF109A"/>
    <w:rsid w:val="00AF1A93"/>
    <w:rsid w:val="00AF322E"/>
    <w:rsid w:val="00AF4150"/>
    <w:rsid w:val="00AF4386"/>
    <w:rsid w:val="00AF51A0"/>
    <w:rsid w:val="00AF5522"/>
    <w:rsid w:val="00AF6B35"/>
    <w:rsid w:val="00AF7332"/>
    <w:rsid w:val="00AF74D4"/>
    <w:rsid w:val="00AF76C1"/>
    <w:rsid w:val="00AF7EF1"/>
    <w:rsid w:val="00B0034F"/>
    <w:rsid w:val="00B00E22"/>
    <w:rsid w:val="00B012E7"/>
    <w:rsid w:val="00B014B0"/>
    <w:rsid w:val="00B0168B"/>
    <w:rsid w:val="00B01731"/>
    <w:rsid w:val="00B017F9"/>
    <w:rsid w:val="00B01BEA"/>
    <w:rsid w:val="00B020ED"/>
    <w:rsid w:val="00B0319D"/>
    <w:rsid w:val="00B03AA6"/>
    <w:rsid w:val="00B03CC9"/>
    <w:rsid w:val="00B03FBC"/>
    <w:rsid w:val="00B056EB"/>
    <w:rsid w:val="00B06539"/>
    <w:rsid w:val="00B06A21"/>
    <w:rsid w:val="00B0732E"/>
    <w:rsid w:val="00B07B20"/>
    <w:rsid w:val="00B07D39"/>
    <w:rsid w:val="00B07F4A"/>
    <w:rsid w:val="00B1039E"/>
    <w:rsid w:val="00B107A0"/>
    <w:rsid w:val="00B109B4"/>
    <w:rsid w:val="00B10B08"/>
    <w:rsid w:val="00B10CEE"/>
    <w:rsid w:val="00B113AE"/>
    <w:rsid w:val="00B11CD5"/>
    <w:rsid w:val="00B127E6"/>
    <w:rsid w:val="00B12BB3"/>
    <w:rsid w:val="00B139E4"/>
    <w:rsid w:val="00B13CCB"/>
    <w:rsid w:val="00B13D61"/>
    <w:rsid w:val="00B146F8"/>
    <w:rsid w:val="00B14802"/>
    <w:rsid w:val="00B151A8"/>
    <w:rsid w:val="00B15235"/>
    <w:rsid w:val="00B16030"/>
    <w:rsid w:val="00B16AA1"/>
    <w:rsid w:val="00B178FD"/>
    <w:rsid w:val="00B17CB2"/>
    <w:rsid w:val="00B17E4C"/>
    <w:rsid w:val="00B200D1"/>
    <w:rsid w:val="00B20143"/>
    <w:rsid w:val="00B20C3F"/>
    <w:rsid w:val="00B216B0"/>
    <w:rsid w:val="00B21D91"/>
    <w:rsid w:val="00B25040"/>
    <w:rsid w:val="00B253D2"/>
    <w:rsid w:val="00B255B5"/>
    <w:rsid w:val="00B26015"/>
    <w:rsid w:val="00B2639B"/>
    <w:rsid w:val="00B26BF4"/>
    <w:rsid w:val="00B26EC5"/>
    <w:rsid w:val="00B3150B"/>
    <w:rsid w:val="00B31867"/>
    <w:rsid w:val="00B31B92"/>
    <w:rsid w:val="00B328BE"/>
    <w:rsid w:val="00B32B0D"/>
    <w:rsid w:val="00B33BB4"/>
    <w:rsid w:val="00B34E1F"/>
    <w:rsid w:val="00B35CB4"/>
    <w:rsid w:val="00B35D12"/>
    <w:rsid w:val="00B37155"/>
    <w:rsid w:val="00B377C4"/>
    <w:rsid w:val="00B37817"/>
    <w:rsid w:val="00B40231"/>
    <w:rsid w:val="00B40D99"/>
    <w:rsid w:val="00B410CE"/>
    <w:rsid w:val="00B4161B"/>
    <w:rsid w:val="00B421C3"/>
    <w:rsid w:val="00B430AD"/>
    <w:rsid w:val="00B43D5A"/>
    <w:rsid w:val="00B43DE5"/>
    <w:rsid w:val="00B44A61"/>
    <w:rsid w:val="00B46AF0"/>
    <w:rsid w:val="00B4727D"/>
    <w:rsid w:val="00B47E1C"/>
    <w:rsid w:val="00B51014"/>
    <w:rsid w:val="00B51151"/>
    <w:rsid w:val="00B51167"/>
    <w:rsid w:val="00B51286"/>
    <w:rsid w:val="00B520EC"/>
    <w:rsid w:val="00B5277F"/>
    <w:rsid w:val="00B52B8E"/>
    <w:rsid w:val="00B52BC0"/>
    <w:rsid w:val="00B52BFB"/>
    <w:rsid w:val="00B53501"/>
    <w:rsid w:val="00B54256"/>
    <w:rsid w:val="00B54B88"/>
    <w:rsid w:val="00B551C0"/>
    <w:rsid w:val="00B55BAB"/>
    <w:rsid w:val="00B55D14"/>
    <w:rsid w:val="00B56059"/>
    <w:rsid w:val="00B56733"/>
    <w:rsid w:val="00B60BA2"/>
    <w:rsid w:val="00B60D9E"/>
    <w:rsid w:val="00B60FC7"/>
    <w:rsid w:val="00B616AD"/>
    <w:rsid w:val="00B6243F"/>
    <w:rsid w:val="00B6272E"/>
    <w:rsid w:val="00B63822"/>
    <w:rsid w:val="00B638C3"/>
    <w:rsid w:val="00B63A25"/>
    <w:rsid w:val="00B63CB3"/>
    <w:rsid w:val="00B645B3"/>
    <w:rsid w:val="00B64C58"/>
    <w:rsid w:val="00B64CAC"/>
    <w:rsid w:val="00B66131"/>
    <w:rsid w:val="00B66467"/>
    <w:rsid w:val="00B66870"/>
    <w:rsid w:val="00B66880"/>
    <w:rsid w:val="00B67678"/>
    <w:rsid w:val="00B67964"/>
    <w:rsid w:val="00B70154"/>
    <w:rsid w:val="00B711CD"/>
    <w:rsid w:val="00B7133F"/>
    <w:rsid w:val="00B71929"/>
    <w:rsid w:val="00B71AC9"/>
    <w:rsid w:val="00B739ED"/>
    <w:rsid w:val="00B73B2D"/>
    <w:rsid w:val="00B73DAB"/>
    <w:rsid w:val="00B74174"/>
    <w:rsid w:val="00B7428F"/>
    <w:rsid w:val="00B75219"/>
    <w:rsid w:val="00B76B12"/>
    <w:rsid w:val="00B76BDA"/>
    <w:rsid w:val="00B76BEB"/>
    <w:rsid w:val="00B81E8B"/>
    <w:rsid w:val="00B8242C"/>
    <w:rsid w:val="00B8271A"/>
    <w:rsid w:val="00B82A93"/>
    <w:rsid w:val="00B82D9C"/>
    <w:rsid w:val="00B84A0F"/>
    <w:rsid w:val="00B84E3D"/>
    <w:rsid w:val="00B84F45"/>
    <w:rsid w:val="00B86A3A"/>
    <w:rsid w:val="00B872F9"/>
    <w:rsid w:val="00B876EB"/>
    <w:rsid w:val="00B87AD7"/>
    <w:rsid w:val="00B87F0F"/>
    <w:rsid w:val="00B9009E"/>
    <w:rsid w:val="00B902A5"/>
    <w:rsid w:val="00B90649"/>
    <w:rsid w:val="00B90F36"/>
    <w:rsid w:val="00B912D1"/>
    <w:rsid w:val="00B915A5"/>
    <w:rsid w:val="00B92593"/>
    <w:rsid w:val="00B944C3"/>
    <w:rsid w:val="00B948BD"/>
    <w:rsid w:val="00B952F8"/>
    <w:rsid w:val="00B956D8"/>
    <w:rsid w:val="00B95FCB"/>
    <w:rsid w:val="00B96150"/>
    <w:rsid w:val="00BA0E40"/>
    <w:rsid w:val="00BA1E2F"/>
    <w:rsid w:val="00BA1F7C"/>
    <w:rsid w:val="00BA29B6"/>
    <w:rsid w:val="00BA31BB"/>
    <w:rsid w:val="00BA79CE"/>
    <w:rsid w:val="00BB0686"/>
    <w:rsid w:val="00BB10B2"/>
    <w:rsid w:val="00BB1D3C"/>
    <w:rsid w:val="00BB3BF7"/>
    <w:rsid w:val="00BB40D3"/>
    <w:rsid w:val="00BB5E03"/>
    <w:rsid w:val="00BB6219"/>
    <w:rsid w:val="00BB6AB6"/>
    <w:rsid w:val="00BC0386"/>
    <w:rsid w:val="00BC1180"/>
    <w:rsid w:val="00BC1596"/>
    <w:rsid w:val="00BC19C4"/>
    <w:rsid w:val="00BC4FF2"/>
    <w:rsid w:val="00BC5C92"/>
    <w:rsid w:val="00BC6B0D"/>
    <w:rsid w:val="00BC6F4F"/>
    <w:rsid w:val="00BC77C6"/>
    <w:rsid w:val="00BD0251"/>
    <w:rsid w:val="00BD164B"/>
    <w:rsid w:val="00BD31E5"/>
    <w:rsid w:val="00BD3A2D"/>
    <w:rsid w:val="00BD4075"/>
    <w:rsid w:val="00BD440D"/>
    <w:rsid w:val="00BD49DF"/>
    <w:rsid w:val="00BD503D"/>
    <w:rsid w:val="00BD54B5"/>
    <w:rsid w:val="00BD5836"/>
    <w:rsid w:val="00BD58FE"/>
    <w:rsid w:val="00BD5AE9"/>
    <w:rsid w:val="00BD6F0C"/>
    <w:rsid w:val="00BD74E9"/>
    <w:rsid w:val="00BD781B"/>
    <w:rsid w:val="00BE05CE"/>
    <w:rsid w:val="00BE083B"/>
    <w:rsid w:val="00BE1617"/>
    <w:rsid w:val="00BE1BD8"/>
    <w:rsid w:val="00BE225B"/>
    <w:rsid w:val="00BE2607"/>
    <w:rsid w:val="00BE28AE"/>
    <w:rsid w:val="00BE290D"/>
    <w:rsid w:val="00BE2CF4"/>
    <w:rsid w:val="00BE2FBE"/>
    <w:rsid w:val="00BE3003"/>
    <w:rsid w:val="00BE31EC"/>
    <w:rsid w:val="00BE3A30"/>
    <w:rsid w:val="00BE3D86"/>
    <w:rsid w:val="00BE4549"/>
    <w:rsid w:val="00BE4767"/>
    <w:rsid w:val="00BE48E2"/>
    <w:rsid w:val="00BE57A4"/>
    <w:rsid w:val="00BE58C4"/>
    <w:rsid w:val="00BE5CE8"/>
    <w:rsid w:val="00BE5EAB"/>
    <w:rsid w:val="00BE62BC"/>
    <w:rsid w:val="00BE66C9"/>
    <w:rsid w:val="00BE6A70"/>
    <w:rsid w:val="00BE7777"/>
    <w:rsid w:val="00BE7984"/>
    <w:rsid w:val="00BE7F79"/>
    <w:rsid w:val="00BF085A"/>
    <w:rsid w:val="00BF0C6C"/>
    <w:rsid w:val="00BF1A85"/>
    <w:rsid w:val="00BF2AF3"/>
    <w:rsid w:val="00BF36F0"/>
    <w:rsid w:val="00BF3B0D"/>
    <w:rsid w:val="00BF4516"/>
    <w:rsid w:val="00BF4567"/>
    <w:rsid w:val="00BF4B94"/>
    <w:rsid w:val="00BF5EED"/>
    <w:rsid w:val="00BF6447"/>
    <w:rsid w:val="00BF7024"/>
    <w:rsid w:val="00BF7F30"/>
    <w:rsid w:val="00C00349"/>
    <w:rsid w:val="00C01651"/>
    <w:rsid w:val="00C025D1"/>
    <w:rsid w:val="00C0331E"/>
    <w:rsid w:val="00C051AF"/>
    <w:rsid w:val="00C057B1"/>
    <w:rsid w:val="00C05BA0"/>
    <w:rsid w:val="00C05E15"/>
    <w:rsid w:val="00C065C7"/>
    <w:rsid w:val="00C06D6C"/>
    <w:rsid w:val="00C070CB"/>
    <w:rsid w:val="00C078EE"/>
    <w:rsid w:val="00C07B51"/>
    <w:rsid w:val="00C10BB1"/>
    <w:rsid w:val="00C11201"/>
    <w:rsid w:val="00C115D8"/>
    <w:rsid w:val="00C11724"/>
    <w:rsid w:val="00C11EF9"/>
    <w:rsid w:val="00C12968"/>
    <w:rsid w:val="00C12CF9"/>
    <w:rsid w:val="00C13A77"/>
    <w:rsid w:val="00C13F04"/>
    <w:rsid w:val="00C13FAF"/>
    <w:rsid w:val="00C14567"/>
    <w:rsid w:val="00C14D69"/>
    <w:rsid w:val="00C15100"/>
    <w:rsid w:val="00C15211"/>
    <w:rsid w:val="00C20393"/>
    <w:rsid w:val="00C20AC8"/>
    <w:rsid w:val="00C20DA3"/>
    <w:rsid w:val="00C22852"/>
    <w:rsid w:val="00C22C47"/>
    <w:rsid w:val="00C23815"/>
    <w:rsid w:val="00C2439F"/>
    <w:rsid w:val="00C2459D"/>
    <w:rsid w:val="00C25A39"/>
    <w:rsid w:val="00C25BEA"/>
    <w:rsid w:val="00C262D5"/>
    <w:rsid w:val="00C269EA"/>
    <w:rsid w:val="00C272DA"/>
    <w:rsid w:val="00C275F8"/>
    <w:rsid w:val="00C30A66"/>
    <w:rsid w:val="00C3269F"/>
    <w:rsid w:val="00C32914"/>
    <w:rsid w:val="00C32AD6"/>
    <w:rsid w:val="00C32BA2"/>
    <w:rsid w:val="00C32D84"/>
    <w:rsid w:val="00C3492C"/>
    <w:rsid w:val="00C35BD4"/>
    <w:rsid w:val="00C364AC"/>
    <w:rsid w:val="00C372AF"/>
    <w:rsid w:val="00C3763D"/>
    <w:rsid w:val="00C3777C"/>
    <w:rsid w:val="00C378AD"/>
    <w:rsid w:val="00C378CE"/>
    <w:rsid w:val="00C37CD1"/>
    <w:rsid w:val="00C37F9C"/>
    <w:rsid w:val="00C412CC"/>
    <w:rsid w:val="00C415E3"/>
    <w:rsid w:val="00C416CF"/>
    <w:rsid w:val="00C4220A"/>
    <w:rsid w:val="00C42CD1"/>
    <w:rsid w:val="00C4526E"/>
    <w:rsid w:val="00C4565C"/>
    <w:rsid w:val="00C46829"/>
    <w:rsid w:val="00C4732B"/>
    <w:rsid w:val="00C47354"/>
    <w:rsid w:val="00C47753"/>
    <w:rsid w:val="00C47BE9"/>
    <w:rsid w:val="00C47EAB"/>
    <w:rsid w:val="00C47F16"/>
    <w:rsid w:val="00C52356"/>
    <w:rsid w:val="00C54285"/>
    <w:rsid w:val="00C5516B"/>
    <w:rsid w:val="00C552FB"/>
    <w:rsid w:val="00C55A48"/>
    <w:rsid w:val="00C562FF"/>
    <w:rsid w:val="00C57242"/>
    <w:rsid w:val="00C60878"/>
    <w:rsid w:val="00C614CF"/>
    <w:rsid w:val="00C61A2E"/>
    <w:rsid w:val="00C64238"/>
    <w:rsid w:val="00C65BD4"/>
    <w:rsid w:val="00C66AE7"/>
    <w:rsid w:val="00C66CC0"/>
    <w:rsid w:val="00C719A5"/>
    <w:rsid w:val="00C72DE2"/>
    <w:rsid w:val="00C72F41"/>
    <w:rsid w:val="00C731DA"/>
    <w:rsid w:val="00C743EF"/>
    <w:rsid w:val="00C74C6D"/>
    <w:rsid w:val="00C771BE"/>
    <w:rsid w:val="00C7738E"/>
    <w:rsid w:val="00C777E9"/>
    <w:rsid w:val="00C77D68"/>
    <w:rsid w:val="00C8041D"/>
    <w:rsid w:val="00C8063F"/>
    <w:rsid w:val="00C80C8D"/>
    <w:rsid w:val="00C80FAC"/>
    <w:rsid w:val="00C814E6"/>
    <w:rsid w:val="00C81637"/>
    <w:rsid w:val="00C822A6"/>
    <w:rsid w:val="00C82BB4"/>
    <w:rsid w:val="00C82DC7"/>
    <w:rsid w:val="00C82E20"/>
    <w:rsid w:val="00C83434"/>
    <w:rsid w:val="00C83B12"/>
    <w:rsid w:val="00C83F9E"/>
    <w:rsid w:val="00C866E2"/>
    <w:rsid w:val="00C86C9F"/>
    <w:rsid w:val="00C86D7E"/>
    <w:rsid w:val="00C8740A"/>
    <w:rsid w:val="00C9022E"/>
    <w:rsid w:val="00C907F8"/>
    <w:rsid w:val="00C91480"/>
    <w:rsid w:val="00C92988"/>
    <w:rsid w:val="00C92CF2"/>
    <w:rsid w:val="00C92D52"/>
    <w:rsid w:val="00C94AFA"/>
    <w:rsid w:val="00C94E37"/>
    <w:rsid w:val="00C95A52"/>
    <w:rsid w:val="00C95F41"/>
    <w:rsid w:val="00C95FEE"/>
    <w:rsid w:val="00C96498"/>
    <w:rsid w:val="00C96950"/>
    <w:rsid w:val="00C96ABC"/>
    <w:rsid w:val="00C97EA1"/>
    <w:rsid w:val="00CA045F"/>
    <w:rsid w:val="00CA10A4"/>
    <w:rsid w:val="00CA1D06"/>
    <w:rsid w:val="00CA2119"/>
    <w:rsid w:val="00CA2B30"/>
    <w:rsid w:val="00CA2BC1"/>
    <w:rsid w:val="00CA2C01"/>
    <w:rsid w:val="00CA343D"/>
    <w:rsid w:val="00CA4BEF"/>
    <w:rsid w:val="00CA53F5"/>
    <w:rsid w:val="00CA5540"/>
    <w:rsid w:val="00CA636F"/>
    <w:rsid w:val="00CA7714"/>
    <w:rsid w:val="00CB016E"/>
    <w:rsid w:val="00CB023D"/>
    <w:rsid w:val="00CB0614"/>
    <w:rsid w:val="00CB0D3D"/>
    <w:rsid w:val="00CB1229"/>
    <w:rsid w:val="00CB17FB"/>
    <w:rsid w:val="00CB1931"/>
    <w:rsid w:val="00CB2F87"/>
    <w:rsid w:val="00CB33DE"/>
    <w:rsid w:val="00CB41FF"/>
    <w:rsid w:val="00CB4E76"/>
    <w:rsid w:val="00CB52AE"/>
    <w:rsid w:val="00CB5C0E"/>
    <w:rsid w:val="00CB5C3C"/>
    <w:rsid w:val="00CB6055"/>
    <w:rsid w:val="00CC10E4"/>
    <w:rsid w:val="00CC1234"/>
    <w:rsid w:val="00CC131F"/>
    <w:rsid w:val="00CC19BE"/>
    <w:rsid w:val="00CC1C6A"/>
    <w:rsid w:val="00CC1E3D"/>
    <w:rsid w:val="00CC2424"/>
    <w:rsid w:val="00CC3321"/>
    <w:rsid w:val="00CC5452"/>
    <w:rsid w:val="00CC5673"/>
    <w:rsid w:val="00CC6191"/>
    <w:rsid w:val="00CC6224"/>
    <w:rsid w:val="00CD0191"/>
    <w:rsid w:val="00CD043F"/>
    <w:rsid w:val="00CD0ADC"/>
    <w:rsid w:val="00CD10E7"/>
    <w:rsid w:val="00CD12AB"/>
    <w:rsid w:val="00CD2766"/>
    <w:rsid w:val="00CD331C"/>
    <w:rsid w:val="00CD35A7"/>
    <w:rsid w:val="00CD376D"/>
    <w:rsid w:val="00CD38F4"/>
    <w:rsid w:val="00CD4094"/>
    <w:rsid w:val="00CD50ED"/>
    <w:rsid w:val="00CD5BA5"/>
    <w:rsid w:val="00CD706A"/>
    <w:rsid w:val="00CD7289"/>
    <w:rsid w:val="00CE07AF"/>
    <w:rsid w:val="00CE099F"/>
    <w:rsid w:val="00CE0E4A"/>
    <w:rsid w:val="00CE18FF"/>
    <w:rsid w:val="00CE23B4"/>
    <w:rsid w:val="00CE2C51"/>
    <w:rsid w:val="00CE394F"/>
    <w:rsid w:val="00CE3B0F"/>
    <w:rsid w:val="00CE40B0"/>
    <w:rsid w:val="00CE41CD"/>
    <w:rsid w:val="00CE464D"/>
    <w:rsid w:val="00CE4CB4"/>
    <w:rsid w:val="00CE4CFF"/>
    <w:rsid w:val="00CE581F"/>
    <w:rsid w:val="00CE5F22"/>
    <w:rsid w:val="00CE6A2A"/>
    <w:rsid w:val="00CE70F8"/>
    <w:rsid w:val="00CE79E0"/>
    <w:rsid w:val="00CE7E58"/>
    <w:rsid w:val="00CF0470"/>
    <w:rsid w:val="00CF0714"/>
    <w:rsid w:val="00CF0A28"/>
    <w:rsid w:val="00CF0FCA"/>
    <w:rsid w:val="00CF12F5"/>
    <w:rsid w:val="00CF16B0"/>
    <w:rsid w:val="00CF1AB4"/>
    <w:rsid w:val="00CF234F"/>
    <w:rsid w:val="00CF472B"/>
    <w:rsid w:val="00CF4966"/>
    <w:rsid w:val="00CF533B"/>
    <w:rsid w:val="00CF5C4D"/>
    <w:rsid w:val="00CF7B74"/>
    <w:rsid w:val="00D01363"/>
    <w:rsid w:val="00D02774"/>
    <w:rsid w:val="00D03252"/>
    <w:rsid w:val="00D035A0"/>
    <w:rsid w:val="00D03648"/>
    <w:rsid w:val="00D0397C"/>
    <w:rsid w:val="00D04958"/>
    <w:rsid w:val="00D049A4"/>
    <w:rsid w:val="00D052E6"/>
    <w:rsid w:val="00D05544"/>
    <w:rsid w:val="00D06073"/>
    <w:rsid w:val="00D064D0"/>
    <w:rsid w:val="00D0663A"/>
    <w:rsid w:val="00D067E0"/>
    <w:rsid w:val="00D06A6F"/>
    <w:rsid w:val="00D07A83"/>
    <w:rsid w:val="00D07BDE"/>
    <w:rsid w:val="00D11162"/>
    <w:rsid w:val="00D1119A"/>
    <w:rsid w:val="00D112A8"/>
    <w:rsid w:val="00D11A81"/>
    <w:rsid w:val="00D11E82"/>
    <w:rsid w:val="00D12304"/>
    <w:rsid w:val="00D12356"/>
    <w:rsid w:val="00D1417A"/>
    <w:rsid w:val="00D14297"/>
    <w:rsid w:val="00D159B3"/>
    <w:rsid w:val="00D15AEF"/>
    <w:rsid w:val="00D15CEF"/>
    <w:rsid w:val="00D15D20"/>
    <w:rsid w:val="00D15D23"/>
    <w:rsid w:val="00D15DE4"/>
    <w:rsid w:val="00D16F09"/>
    <w:rsid w:val="00D17556"/>
    <w:rsid w:val="00D17C50"/>
    <w:rsid w:val="00D20446"/>
    <w:rsid w:val="00D20D62"/>
    <w:rsid w:val="00D2177B"/>
    <w:rsid w:val="00D21B21"/>
    <w:rsid w:val="00D22331"/>
    <w:rsid w:val="00D22731"/>
    <w:rsid w:val="00D231D3"/>
    <w:rsid w:val="00D240B2"/>
    <w:rsid w:val="00D24254"/>
    <w:rsid w:val="00D24534"/>
    <w:rsid w:val="00D24866"/>
    <w:rsid w:val="00D256C2"/>
    <w:rsid w:val="00D25FFD"/>
    <w:rsid w:val="00D26134"/>
    <w:rsid w:val="00D26573"/>
    <w:rsid w:val="00D26847"/>
    <w:rsid w:val="00D26B99"/>
    <w:rsid w:val="00D26C72"/>
    <w:rsid w:val="00D2750F"/>
    <w:rsid w:val="00D27D04"/>
    <w:rsid w:val="00D31040"/>
    <w:rsid w:val="00D3174C"/>
    <w:rsid w:val="00D31846"/>
    <w:rsid w:val="00D31DEA"/>
    <w:rsid w:val="00D32237"/>
    <w:rsid w:val="00D3235E"/>
    <w:rsid w:val="00D328AE"/>
    <w:rsid w:val="00D32FDE"/>
    <w:rsid w:val="00D334C6"/>
    <w:rsid w:val="00D33DB3"/>
    <w:rsid w:val="00D34FF1"/>
    <w:rsid w:val="00D350E9"/>
    <w:rsid w:val="00D3578A"/>
    <w:rsid w:val="00D35AE3"/>
    <w:rsid w:val="00D36732"/>
    <w:rsid w:val="00D407C4"/>
    <w:rsid w:val="00D40B82"/>
    <w:rsid w:val="00D4186F"/>
    <w:rsid w:val="00D41D20"/>
    <w:rsid w:val="00D42031"/>
    <w:rsid w:val="00D42316"/>
    <w:rsid w:val="00D429BB"/>
    <w:rsid w:val="00D42A83"/>
    <w:rsid w:val="00D42C30"/>
    <w:rsid w:val="00D43270"/>
    <w:rsid w:val="00D439EF"/>
    <w:rsid w:val="00D445D6"/>
    <w:rsid w:val="00D4503B"/>
    <w:rsid w:val="00D453B0"/>
    <w:rsid w:val="00D457A8"/>
    <w:rsid w:val="00D460B5"/>
    <w:rsid w:val="00D4620C"/>
    <w:rsid w:val="00D4715B"/>
    <w:rsid w:val="00D50490"/>
    <w:rsid w:val="00D506AB"/>
    <w:rsid w:val="00D50CF8"/>
    <w:rsid w:val="00D50E26"/>
    <w:rsid w:val="00D5119B"/>
    <w:rsid w:val="00D511B5"/>
    <w:rsid w:val="00D51E05"/>
    <w:rsid w:val="00D52423"/>
    <w:rsid w:val="00D52838"/>
    <w:rsid w:val="00D541E1"/>
    <w:rsid w:val="00D54B9F"/>
    <w:rsid w:val="00D54F3E"/>
    <w:rsid w:val="00D5609E"/>
    <w:rsid w:val="00D563AB"/>
    <w:rsid w:val="00D566D7"/>
    <w:rsid w:val="00D56CB4"/>
    <w:rsid w:val="00D56D4C"/>
    <w:rsid w:val="00D571EA"/>
    <w:rsid w:val="00D572CB"/>
    <w:rsid w:val="00D57499"/>
    <w:rsid w:val="00D6070F"/>
    <w:rsid w:val="00D607A8"/>
    <w:rsid w:val="00D60A0E"/>
    <w:rsid w:val="00D60A78"/>
    <w:rsid w:val="00D61748"/>
    <w:rsid w:val="00D61B59"/>
    <w:rsid w:val="00D62634"/>
    <w:rsid w:val="00D62AE8"/>
    <w:rsid w:val="00D6305A"/>
    <w:rsid w:val="00D632B7"/>
    <w:rsid w:val="00D63321"/>
    <w:rsid w:val="00D63B4B"/>
    <w:rsid w:val="00D64296"/>
    <w:rsid w:val="00D64D20"/>
    <w:rsid w:val="00D6504B"/>
    <w:rsid w:val="00D6710C"/>
    <w:rsid w:val="00D6725C"/>
    <w:rsid w:val="00D672FB"/>
    <w:rsid w:val="00D6732D"/>
    <w:rsid w:val="00D676A8"/>
    <w:rsid w:val="00D67D9A"/>
    <w:rsid w:val="00D702E6"/>
    <w:rsid w:val="00D705DF"/>
    <w:rsid w:val="00D71AE6"/>
    <w:rsid w:val="00D72020"/>
    <w:rsid w:val="00D72720"/>
    <w:rsid w:val="00D72769"/>
    <w:rsid w:val="00D738B9"/>
    <w:rsid w:val="00D74532"/>
    <w:rsid w:val="00D74951"/>
    <w:rsid w:val="00D7499D"/>
    <w:rsid w:val="00D74D5A"/>
    <w:rsid w:val="00D750C4"/>
    <w:rsid w:val="00D75AB5"/>
    <w:rsid w:val="00D75D0C"/>
    <w:rsid w:val="00D760B4"/>
    <w:rsid w:val="00D77AD4"/>
    <w:rsid w:val="00D80601"/>
    <w:rsid w:val="00D80A7C"/>
    <w:rsid w:val="00D80C17"/>
    <w:rsid w:val="00D826F9"/>
    <w:rsid w:val="00D827EC"/>
    <w:rsid w:val="00D82DB7"/>
    <w:rsid w:val="00D832B5"/>
    <w:rsid w:val="00D840DF"/>
    <w:rsid w:val="00D865F3"/>
    <w:rsid w:val="00D868E2"/>
    <w:rsid w:val="00D869E9"/>
    <w:rsid w:val="00D90D53"/>
    <w:rsid w:val="00D91C56"/>
    <w:rsid w:val="00D93E06"/>
    <w:rsid w:val="00D94A72"/>
    <w:rsid w:val="00D94B09"/>
    <w:rsid w:val="00D94EEE"/>
    <w:rsid w:val="00D95455"/>
    <w:rsid w:val="00D95E5E"/>
    <w:rsid w:val="00D95F68"/>
    <w:rsid w:val="00D968F2"/>
    <w:rsid w:val="00D96F58"/>
    <w:rsid w:val="00D9782C"/>
    <w:rsid w:val="00DA02D0"/>
    <w:rsid w:val="00DA0D06"/>
    <w:rsid w:val="00DA30BB"/>
    <w:rsid w:val="00DA3BEF"/>
    <w:rsid w:val="00DA3D40"/>
    <w:rsid w:val="00DA476F"/>
    <w:rsid w:val="00DA4813"/>
    <w:rsid w:val="00DA489C"/>
    <w:rsid w:val="00DA4F4E"/>
    <w:rsid w:val="00DA5255"/>
    <w:rsid w:val="00DA591E"/>
    <w:rsid w:val="00DA6295"/>
    <w:rsid w:val="00DA750E"/>
    <w:rsid w:val="00DA7F3D"/>
    <w:rsid w:val="00DA7FA0"/>
    <w:rsid w:val="00DB01CD"/>
    <w:rsid w:val="00DB07B2"/>
    <w:rsid w:val="00DB09C3"/>
    <w:rsid w:val="00DB1D94"/>
    <w:rsid w:val="00DB2157"/>
    <w:rsid w:val="00DB28AC"/>
    <w:rsid w:val="00DB326B"/>
    <w:rsid w:val="00DB3AA6"/>
    <w:rsid w:val="00DB4030"/>
    <w:rsid w:val="00DB435F"/>
    <w:rsid w:val="00DB54FA"/>
    <w:rsid w:val="00DB5749"/>
    <w:rsid w:val="00DB590C"/>
    <w:rsid w:val="00DB5D97"/>
    <w:rsid w:val="00DB76DA"/>
    <w:rsid w:val="00DB780A"/>
    <w:rsid w:val="00DC1353"/>
    <w:rsid w:val="00DC153B"/>
    <w:rsid w:val="00DC15DA"/>
    <w:rsid w:val="00DC1982"/>
    <w:rsid w:val="00DC1E3D"/>
    <w:rsid w:val="00DC1F62"/>
    <w:rsid w:val="00DC3A6C"/>
    <w:rsid w:val="00DC3FE4"/>
    <w:rsid w:val="00DC4C86"/>
    <w:rsid w:val="00DC4F88"/>
    <w:rsid w:val="00DC5369"/>
    <w:rsid w:val="00DC6B17"/>
    <w:rsid w:val="00DC6D00"/>
    <w:rsid w:val="00DD0701"/>
    <w:rsid w:val="00DD0CB3"/>
    <w:rsid w:val="00DD1144"/>
    <w:rsid w:val="00DD1548"/>
    <w:rsid w:val="00DD174D"/>
    <w:rsid w:val="00DD1756"/>
    <w:rsid w:val="00DD1816"/>
    <w:rsid w:val="00DD211E"/>
    <w:rsid w:val="00DD275D"/>
    <w:rsid w:val="00DD2FA3"/>
    <w:rsid w:val="00DD34A4"/>
    <w:rsid w:val="00DD5422"/>
    <w:rsid w:val="00DD5836"/>
    <w:rsid w:val="00DD5D75"/>
    <w:rsid w:val="00DD61EA"/>
    <w:rsid w:val="00DD6DD5"/>
    <w:rsid w:val="00DD716B"/>
    <w:rsid w:val="00DD7582"/>
    <w:rsid w:val="00DD7CC0"/>
    <w:rsid w:val="00DD7D81"/>
    <w:rsid w:val="00DE0B84"/>
    <w:rsid w:val="00DE20ED"/>
    <w:rsid w:val="00DE2911"/>
    <w:rsid w:val="00DE320A"/>
    <w:rsid w:val="00DE39B5"/>
    <w:rsid w:val="00DE4683"/>
    <w:rsid w:val="00DE4A0B"/>
    <w:rsid w:val="00DE4D5B"/>
    <w:rsid w:val="00DE5F8C"/>
    <w:rsid w:val="00DE60E8"/>
    <w:rsid w:val="00DE6D00"/>
    <w:rsid w:val="00DE71EF"/>
    <w:rsid w:val="00DE7660"/>
    <w:rsid w:val="00DE77BA"/>
    <w:rsid w:val="00DE7A7C"/>
    <w:rsid w:val="00DE7D56"/>
    <w:rsid w:val="00DF07BB"/>
    <w:rsid w:val="00DF0D11"/>
    <w:rsid w:val="00DF25D3"/>
    <w:rsid w:val="00DF2BE0"/>
    <w:rsid w:val="00DF37D4"/>
    <w:rsid w:val="00DF4EC6"/>
    <w:rsid w:val="00DF4F01"/>
    <w:rsid w:val="00DF539E"/>
    <w:rsid w:val="00DF5DCE"/>
    <w:rsid w:val="00DF668C"/>
    <w:rsid w:val="00DF6D2E"/>
    <w:rsid w:val="00E0046F"/>
    <w:rsid w:val="00E016A3"/>
    <w:rsid w:val="00E02CBE"/>
    <w:rsid w:val="00E048D5"/>
    <w:rsid w:val="00E0670D"/>
    <w:rsid w:val="00E07340"/>
    <w:rsid w:val="00E07DEC"/>
    <w:rsid w:val="00E10195"/>
    <w:rsid w:val="00E10B79"/>
    <w:rsid w:val="00E11CDB"/>
    <w:rsid w:val="00E121E8"/>
    <w:rsid w:val="00E12F4B"/>
    <w:rsid w:val="00E135BA"/>
    <w:rsid w:val="00E136B5"/>
    <w:rsid w:val="00E13E20"/>
    <w:rsid w:val="00E15401"/>
    <w:rsid w:val="00E16EA2"/>
    <w:rsid w:val="00E17186"/>
    <w:rsid w:val="00E17C34"/>
    <w:rsid w:val="00E207FA"/>
    <w:rsid w:val="00E210C9"/>
    <w:rsid w:val="00E212F4"/>
    <w:rsid w:val="00E21BB5"/>
    <w:rsid w:val="00E22149"/>
    <w:rsid w:val="00E227A6"/>
    <w:rsid w:val="00E22A02"/>
    <w:rsid w:val="00E23B70"/>
    <w:rsid w:val="00E23B78"/>
    <w:rsid w:val="00E24BB3"/>
    <w:rsid w:val="00E25C90"/>
    <w:rsid w:val="00E267D1"/>
    <w:rsid w:val="00E27424"/>
    <w:rsid w:val="00E27559"/>
    <w:rsid w:val="00E305EF"/>
    <w:rsid w:val="00E3096B"/>
    <w:rsid w:val="00E30A82"/>
    <w:rsid w:val="00E310FA"/>
    <w:rsid w:val="00E311A7"/>
    <w:rsid w:val="00E3201D"/>
    <w:rsid w:val="00E3388D"/>
    <w:rsid w:val="00E35909"/>
    <w:rsid w:val="00E36636"/>
    <w:rsid w:val="00E36711"/>
    <w:rsid w:val="00E36817"/>
    <w:rsid w:val="00E41E0E"/>
    <w:rsid w:val="00E42A42"/>
    <w:rsid w:val="00E42E08"/>
    <w:rsid w:val="00E43E40"/>
    <w:rsid w:val="00E45227"/>
    <w:rsid w:val="00E4567D"/>
    <w:rsid w:val="00E4586A"/>
    <w:rsid w:val="00E45872"/>
    <w:rsid w:val="00E461CE"/>
    <w:rsid w:val="00E46A01"/>
    <w:rsid w:val="00E500A7"/>
    <w:rsid w:val="00E502DB"/>
    <w:rsid w:val="00E50417"/>
    <w:rsid w:val="00E51361"/>
    <w:rsid w:val="00E52D90"/>
    <w:rsid w:val="00E5455F"/>
    <w:rsid w:val="00E54E57"/>
    <w:rsid w:val="00E55E7D"/>
    <w:rsid w:val="00E56B32"/>
    <w:rsid w:val="00E56E22"/>
    <w:rsid w:val="00E57230"/>
    <w:rsid w:val="00E57316"/>
    <w:rsid w:val="00E57767"/>
    <w:rsid w:val="00E57F9E"/>
    <w:rsid w:val="00E60E4E"/>
    <w:rsid w:val="00E6209A"/>
    <w:rsid w:val="00E62AEE"/>
    <w:rsid w:val="00E67463"/>
    <w:rsid w:val="00E709F8"/>
    <w:rsid w:val="00E71552"/>
    <w:rsid w:val="00E71718"/>
    <w:rsid w:val="00E72A68"/>
    <w:rsid w:val="00E72E51"/>
    <w:rsid w:val="00E7397E"/>
    <w:rsid w:val="00E73AC4"/>
    <w:rsid w:val="00E73D41"/>
    <w:rsid w:val="00E74366"/>
    <w:rsid w:val="00E7449C"/>
    <w:rsid w:val="00E77567"/>
    <w:rsid w:val="00E77CDB"/>
    <w:rsid w:val="00E80E94"/>
    <w:rsid w:val="00E80FA9"/>
    <w:rsid w:val="00E80FEF"/>
    <w:rsid w:val="00E823AB"/>
    <w:rsid w:val="00E838A9"/>
    <w:rsid w:val="00E83B14"/>
    <w:rsid w:val="00E85922"/>
    <w:rsid w:val="00E871E1"/>
    <w:rsid w:val="00E87F91"/>
    <w:rsid w:val="00E918D4"/>
    <w:rsid w:val="00E91953"/>
    <w:rsid w:val="00E91E85"/>
    <w:rsid w:val="00E920DE"/>
    <w:rsid w:val="00E928F4"/>
    <w:rsid w:val="00E9313F"/>
    <w:rsid w:val="00E946B6"/>
    <w:rsid w:val="00E97738"/>
    <w:rsid w:val="00E9787A"/>
    <w:rsid w:val="00EA03C8"/>
    <w:rsid w:val="00EA0E69"/>
    <w:rsid w:val="00EA1227"/>
    <w:rsid w:val="00EA1267"/>
    <w:rsid w:val="00EA15D9"/>
    <w:rsid w:val="00EA1CF2"/>
    <w:rsid w:val="00EA29FC"/>
    <w:rsid w:val="00EA2AA6"/>
    <w:rsid w:val="00EA3411"/>
    <w:rsid w:val="00EA3843"/>
    <w:rsid w:val="00EA4047"/>
    <w:rsid w:val="00EA7C5C"/>
    <w:rsid w:val="00EB02FC"/>
    <w:rsid w:val="00EB12B7"/>
    <w:rsid w:val="00EB1771"/>
    <w:rsid w:val="00EB1DC5"/>
    <w:rsid w:val="00EB1EF6"/>
    <w:rsid w:val="00EB35E4"/>
    <w:rsid w:val="00EB3A63"/>
    <w:rsid w:val="00EB4E05"/>
    <w:rsid w:val="00EB57E4"/>
    <w:rsid w:val="00EB5836"/>
    <w:rsid w:val="00EB594C"/>
    <w:rsid w:val="00EB5C79"/>
    <w:rsid w:val="00EB615E"/>
    <w:rsid w:val="00EB68B1"/>
    <w:rsid w:val="00EB70E2"/>
    <w:rsid w:val="00EC134D"/>
    <w:rsid w:val="00EC1903"/>
    <w:rsid w:val="00EC1958"/>
    <w:rsid w:val="00EC1F64"/>
    <w:rsid w:val="00EC35EF"/>
    <w:rsid w:val="00EC3A7E"/>
    <w:rsid w:val="00EC4154"/>
    <w:rsid w:val="00EC4779"/>
    <w:rsid w:val="00EC4B81"/>
    <w:rsid w:val="00EC4D5F"/>
    <w:rsid w:val="00EC5590"/>
    <w:rsid w:val="00EC5715"/>
    <w:rsid w:val="00EC5C92"/>
    <w:rsid w:val="00EC687C"/>
    <w:rsid w:val="00EC72D7"/>
    <w:rsid w:val="00EC7944"/>
    <w:rsid w:val="00ED1AF8"/>
    <w:rsid w:val="00ED1B34"/>
    <w:rsid w:val="00ED316C"/>
    <w:rsid w:val="00ED4823"/>
    <w:rsid w:val="00ED5140"/>
    <w:rsid w:val="00ED5289"/>
    <w:rsid w:val="00ED53EA"/>
    <w:rsid w:val="00ED6013"/>
    <w:rsid w:val="00ED63BF"/>
    <w:rsid w:val="00EE04BF"/>
    <w:rsid w:val="00EE0763"/>
    <w:rsid w:val="00EE1B3E"/>
    <w:rsid w:val="00EE20C4"/>
    <w:rsid w:val="00EE2C37"/>
    <w:rsid w:val="00EE2CFA"/>
    <w:rsid w:val="00EE2F42"/>
    <w:rsid w:val="00EE3395"/>
    <w:rsid w:val="00EE4418"/>
    <w:rsid w:val="00EE4450"/>
    <w:rsid w:val="00EE5106"/>
    <w:rsid w:val="00EE5632"/>
    <w:rsid w:val="00EE5A43"/>
    <w:rsid w:val="00EE69FA"/>
    <w:rsid w:val="00EE718E"/>
    <w:rsid w:val="00EE728C"/>
    <w:rsid w:val="00EE73AD"/>
    <w:rsid w:val="00EE7E4D"/>
    <w:rsid w:val="00EF098B"/>
    <w:rsid w:val="00EF28FE"/>
    <w:rsid w:val="00EF29DD"/>
    <w:rsid w:val="00EF34EB"/>
    <w:rsid w:val="00EF371F"/>
    <w:rsid w:val="00EF42F5"/>
    <w:rsid w:val="00EF4B48"/>
    <w:rsid w:val="00EF53EB"/>
    <w:rsid w:val="00EF6095"/>
    <w:rsid w:val="00EF78AA"/>
    <w:rsid w:val="00EF7B06"/>
    <w:rsid w:val="00F0012F"/>
    <w:rsid w:val="00F00734"/>
    <w:rsid w:val="00F0139A"/>
    <w:rsid w:val="00F020D9"/>
    <w:rsid w:val="00F02FB3"/>
    <w:rsid w:val="00F035D8"/>
    <w:rsid w:val="00F041E7"/>
    <w:rsid w:val="00F051BC"/>
    <w:rsid w:val="00F05714"/>
    <w:rsid w:val="00F05B4E"/>
    <w:rsid w:val="00F06315"/>
    <w:rsid w:val="00F06C4B"/>
    <w:rsid w:val="00F06C85"/>
    <w:rsid w:val="00F10780"/>
    <w:rsid w:val="00F1085D"/>
    <w:rsid w:val="00F10EA6"/>
    <w:rsid w:val="00F112E1"/>
    <w:rsid w:val="00F119E0"/>
    <w:rsid w:val="00F121EF"/>
    <w:rsid w:val="00F126F9"/>
    <w:rsid w:val="00F12CF7"/>
    <w:rsid w:val="00F1352E"/>
    <w:rsid w:val="00F1371D"/>
    <w:rsid w:val="00F13DA8"/>
    <w:rsid w:val="00F1467D"/>
    <w:rsid w:val="00F15014"/>
    <w:rsid w:val="00F15C54"/>
    <w:rsid w:val="00F162A3"/>
    <w:rsid w:val="00F162F4"/>
    <w:rsid w:val="00F16598"/>
    <w:rsid w:val="00F173F3"/>
    <w:rsid w:val="00F17BFC"/>
    <w:rsid w:val="00F202E8"/>
    <w:rsid w:val="00F21870"/>
    <w:rsid w:val="00F21F77"/>
    <w:rsid w:val="00F22B17"/>
    <w:rsid w:val="00F23631"/>
    <w:rsid w:val="00F23A9F"/>
    <w:rsid w:val="00F23ED8"/>
    <w:rsid w:val="00F246EC"/>
    <w:rsid w:val="00F2486F"/>
    <w:rsid w:val="00F25EA9"/>
    <w:rsid w:val="00F26082"/>
    <w:rsid w:val="00F27500"/>
    <w:rsid w:val="00F303B7"/>
    <w:rsid w:val="00F3065B"/>
    <w:rsid w:val="00F30EF3"/>
    <w:rsid w:val="00F312BE"/>
    <w:rsid w:val="00F32627"/>
    <w:rsid w:val="00F33A66"/>
    <w:rsid w:val="00F3405C"/>
    <w:rsid w:val="00F340A2"/>
    <w:rsid w:val="00F3429D"/>
    <w:rsid w:val="00F36BF3"/>
    <w:rsid w:val="00F41DB5"/>
    <w:rsid w:val="00F42CD3"/>
    <w:rsid w:val="00F430C3"/>
    <w:rsid w:val="00F43540"/>
    <w:rsid w:val="00F4364D"/>
    <w:rsid w:val="00F437AA"/>
    <w:rsid w:val="00F438C2"/>
    <w:rsid w:val="00F45051"/>
    <w:rsid w:val="00F45FDD"/>
    <w:rsid w:val="00F4659A"/>
    <w:rsid w:val="00F46A7D"/>
    <w:rsid w:val="00F503CF"/>
    <w:rsid w:val="00F510B4"/>
    <w:rsid w:val="00F52790"/>
    <w:rsid w:val="00F52B27"/>
    <w:rsid w:val="00F52E3C"/>
    <w:rsid w:val="00F5441F"/>
    <w:rsid w:val="00F549C2"/>
    <w:rsid w:val="00F5564B"/>
    <w:rsid w:val="00F55F70"/>
    <w:rsid w:val="00F56219"/>
    <w:rsid w:val="00F605CF"/>
    <w:rsid w:val="00F60A60"/>
    <w:rsid w:val="00F6140C"/>
    <w:rsid w:val="00F62866"/>
    <w:rsid w:val="00F62976"/>
    <w:rsid w:val="00F62B33"/>
    <w:rsid w:val="00F64F80"/>
    <w:rsid w:val="00F65A5D"/>
    <w:rsid w:val="00F6729C"/>
    <w:rsid w:val="00F677EA"/>
    <w:rsid w:val="00F67A9D"/>
    <w:rsid w:val="00F70A45"/>
    <w:rsid w:val="00F71627"/>
    <w:rsid w:val="00F71784"/>
    <w:rsid w:val="00F71A53"/>
    <w:rsid w:val="00F71EFD"/>
    <w:rsid w:val="00F729CA"/>
    <w:rsid w:val="00F737FF"/>
    <w:rsid w:val="00F739C7"/>
    <w:rsid w:val="00F74CA4"/>
    <w:rsid w:val="00F752A3"/>
    <w:rsid w:val="00F75BD2"/>
    <w:rsid w:val="00F77EEA"/>
    <w:rsid w:val="00F804AB"/>
    <w:rsid w:val="00F80A58"/>
    <w:rsid w:val="00F80BE0"/>
    <w:rsid w:val="00F81093"/>
    <w:rsid w:val="00F8125C"/>
    <w:rsid w:val="00F813F3"/>
    <w:rsid w:val="00F81DD5"/>
    <w:rsid w:val="00F81F30"/>
    <w:rsid w:val="00F83CA3"/>
    <w:rsid w:val="00F8468D"/>
    <w:rsid w:val="00F84DC0"/>
    <w:rsid w:val="00F854E0"/>
    <w:rsid w:val="00F85D7C"/>
    <w:rsid w:val="00F85F04"/>
    <w:rsid w:val="00F86187"/>
    <w:rsid w:val="00F90524"/>
    <w:rsid w:val="00F90778"/>
    <w:rsid w:val="00F9140D"/>
    <w:rsid w:val="00F91466"/>
    <w:rsid w:val="00F92737"/>
    <w:rsid w:val="00F92971"/>
    <w:rsid w:val="00F93891"/>
    <w:rsid w:val="00F93DF1"/>
    <w:rsid w:val="00F94FD4"/>
    <w:rsid w:val="00F95581"/>
    <w:rsid w:val="00F95A19"/>
    <w:rsid w:val="00F95A31"/>
    <w:rsid w:val="00F95CEC"/>
    <w:rsid w:val="00F9650E"/>
    <w:rsid w:val="00F966B5"/>
    <w:rsid w:val="00F96D77"/>
    <w:rsid w:val="00F97E1A"/>
    <w:rsid w:val="00FA06D5"/>
    <w:rsid w:val="00FA1DB9"/>
    <w:rsid w:val="00FA2B43"/>
    <w:rsid w:val="00FA4200"/>
    <w:rsid w:val="00FA4FDC"/>
    <w:rsid w:val="00FA5011"/>
    <w:rsid w:val="00FA58BA"/>
    <w:rsid w:val="00FA5F6B"/>
    <w:rsid w:val="00FA742B"/>
    <w:rsid w:val="00FA7707"/>
    <w:rsid w:val="00FA79B6"/>
    <w:rsid w:val="00FA7D75"/>
    <w:rsid w:val="00FA7F56"/>
    <w:rsid w:val="00FB1B02"/>
    <w:rsid w:val="00FB1E6C"/>
    <w:rsid w:val="00FB220C"/>
    <w:rsid w:val="00FB2970"/>
    <w:rsid w:val="00FB2B31"/>
    <w:rsid w:val="00FB34CC"/>
    <w:rsid w:val="00FB3CD5"/>
    <w:rsid w:val="00FB44EF"/>
    <w:rsid w:val="00FB484A"/>
    <w:rsid w:val="00FB4A75"/>
    <w:rsid w:val="00FB4C73"/>
    <w:rsid w:val="00FB4D9B"/>
    <w:rsid w:val="00FB5B28"/>
    <w:rsid w:val="00FB5D62"/>
    <w:rsid w:val="00FB741A"/>
    <w:rsid w:val="00FC0357"/>
    <w:rsid w:val="00FC0A9C"/>
    <w:rsid w:val="00FC17DD"/>
    <w:rsid w:val="00FC2607"/>
    <w:rsid w:val="00FC2BAF"/>
    <w:rsid w:val="00FC2E8B"/>
    <w:rsid w:val="00FC2F3C"/>
    <w:rsid w:val="00FC3CB9"/>
    <w:rsid w:val="00FC404B"/>
    <w:rsid w:val="00FC4315"/>
    <w:rsid w:val="00FC4879"/>
    <w:rsid w:val="00FC59C9"/>
    <w:rsid w:val="00FC5F4D"/>
    <w:rsid w:val="00FC7145"/>
    <w:rsid w:val="00FC7502"/>
    <w:rsid w:val="00FC7561"/>
    <w:rsid w:val="00FC7B8E"/>
    <w:rsid w:val="00FD1476"/>
    <w:rsid w:val="00FD204B"/>
    <w:rsid w:val="00FD23C2"/>
    <w:rsid w:val="00FD24BE"/>
    <w:rsid w:val="00FD256E"/>
    <w:rsid w:val="00FD2B86"/>
    <w:rsid w:val="00FD35D3"/>
    <w:rsid w:val="00FD3E66"/>
    <w:rsid w:val="00FD417F"/>
    <w:rsid w:val="00FD62AB"/>
    <w:rsid w:val="00FD6643"/>
    <w:rsid w:val="00FD6EAB"/>
    <w:rsid w:val="00FD71CF"/>
    <w:rsid w:val="00FD745D"/>
    <w:rsid w:val="00FD7C45"/>
    <w:rsid w:val="00FD7D37"/>
    <w:rsid w:val="00FE0BB9"/>
    <w:rsid w:val="00FE1F09"/>
    <w:rsid w:val="00FE2F73"/>
    <w:rsid w:val="00FE30C3"/>
    <w:rsid w:val="00FE4925"/>
    <w:rsid w:val="00FE5641"/>
    <w:rsid w:val="00FE5684"/>
    <w:rsid w:val="00FE686D"/>
    <w:rsid w:val="00FE6A37"/>
    <w:rsid w:val="00FE6D24"/>
    <w:rsid w:val="00FE6DEF"/>
    <w:rsid w:val="00FE747A"/>
    <w:rsid w:val="00FE7AFB"/>
    <w:rsid w:val="00FE7DA4"/>
    <w:rsid w:val="00FF2B8D"/>
    <w:rsid w:val="00FF3D00"/>
    <w:rsid w:val="00FF4892"/>
    <w:rsid w:val="00FF4C21"/>
    <w:rsid w:val="00FF58C2"/>
    <w:rsid w:val="00FF5E46"/>
    <w:rsid w:val="00FF68B6"/>
    <w:rsid w:val="00FF7467"/>
    <w:rsid w:val="00FF7684"/>
    <w:rsid w:val="00FF7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2E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2E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A2EC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A2EC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A2E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2369</Characters>
  <Application>Microsoft Office Word</Application>
  <DocSecurity>0</DocSecurity>
  <Lines>19</Lines>
  <Paragraphs>5</Paragraphs>
  <ScaleCrop>false</ScaleCrop>
  <Company>Microsoft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2025-10-10T13:20:00Z</dcterms:created>
  <dcterms:modified xsi:type="dcterms:W3CDTF">2025-10-10T13:20:00Z</dcterms:modified>
</cp:coreProperties>
</file>